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796" w14:textId="77777777" w:rsidR="00F24B93" w:rsidRPr="00736405" w:rsidRDefault="00F24B93" w:rsidP="00AD021F">
      <w:pPr>
        <w:rPr>
          <w:rFonts w:ascii="HGPSoeiKakugothicUB" w:eastAsia="HGPSoeiKakugothicUB" w:hAnsi="HGPSoeiKakugothicUB"/>
          <w:sz w:val="3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30"/>
        <w:gridCol w:w="7404"/>
      </w:tblGrid>
      <w:tr w:rsidR="0083177A" w:rsidRPr="00710323" w14:paraId="45FE6884" w14:textId="77777777" w:rsidTr="00013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4" w:type="dxa"/>
            <w:gridSpan w:val="2"/>
            <w:vAlign w:val="center"/>
          </w:tcPr>
          <w:p w14:paraId="76CD889A" w14:textId="598911B3" w:rsidR="0083177A" w:rsidRPr="00D72093" w:rsidRDefault="0083177A" w:rsidP="00CD017F">
            <w:pPr>
              <w:jc w:val="center"/>
              <w:rPr>
                <w:rFonts w:ascii="HGPSoeiKakugothicUB" w:eastAsia="HGPSoeiKakugothicUB" w:hAnsi="HGPSoeiKakugothicUB"/>
                <w:szCs w:val="21"/>
              </w:rPr>
            </w:pPr>
            <w:r w:rsidRPr="0083177A">
              <w:rPr>
                <w:rFonts w:ascii="HGPSoeiKakugothicUB" w:eastAsia="HGPSoeiKakugothicUB" w:hAnsi="HGPSoeiKakugothicUB" w:hint="eastAsia"/>
                <w:sz w:val="36"/>
                <w:szCs w:val="21"/>
              </w:rPr>
              <w:t>第</w:t>
            </w:r>
            <w:r w:rsidR="00D37412">
              <w:rPr>
                <w:rFonts w:ascii="HGPSoeiKakugothicUB" w:eastAsia="HGPSoeiKakugothicUB" w:hAnsi="HGPSoeiKakugothicUB" w:hint="eastAsia"/>
                <w:sz w:val="36"/>
                <w:szCs w:val="21"/>
              </w:rPr>
              <w:t>２</w:t>
            </w:r>
            <w:r w:rsidR="008F428A">
              <w:rPr>
                <w:rFonts w:ascii="HGPSoeiKakugothicUB" w:eastAsia="HGPSoeiKakugothicUB" w:hAnsi="HGPSoeiKakugothicUB" w:hint="eastAsia"/>
                <w:sz w:val="36"/>
                <w:szCs w:val="21"/>
              </w:rPr>
              <w:t>１</w:t>
            </w:r>
            <w:r w:rsidRPr="0083177A">
              <w:rPr>
                <w:rFonts w:ascii="HGPSoeiKakugothicUB" w:eastAsia="HGPSoeiKakugothicUB" w:hAnsi="HGPSoeiKakugothicUB" w:hint="eastAsia"/>
                <w:sz w:val="36"/>
                <w:szCs w:val="21"/>
              </w:rPr>
              <w:t>回クライミング体験教室ｉｎ布勢　参加申込書</w:t>
            </w:r>
          </w:p>
        </w:tc>
      </w:tr>
      <w:tr w:rsidR="0083177A" w:rsidRPr="00710323" w14:paraId="0B7AD940" w14:textId="77777777" w:rsidTr="000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BFC716F" w14:textId="4B58D3D2" w:rsidR="0083177A" w:rsidRPr="00D72093" w:rsidRDefault="0083177A" w:rsidP="00CD017F">
            <w:pPr>
              <w:jc w:val="center"/>
              <w:rPr>
                <w:rFonts w:ascii="HGPSoeiKakugothicUB" w:eastAsia="HGPSoeiKakugothicUB" w:hAnsi="HGPSoeiKakugothicUB"/>
                <w:szCs w:val="21"/>
              </w:rPr>
            </w:pPr>
            <w:r w:rsidRPr="00D72093">
              <w:rPr>
                <w:rFonts w:ascii="HGPSoeiKakugothicUB" w:eastAsia="HGPSoeiKakugothicUB" w:hAnsi="HGPSoeiKakugothicUB" w:hint="eastAsia"/>
                <w:szCs w:val="21"/>
              </w:rPr>
              <w:t>住所</w:t>
            </w:r>
          </w:p>
        </w:tc>
        <w:tc>
          <w:tcPr>
            <w:tcW w:w="7404" w:type="dxa"/>
          </w:tcPr>
          <w:p w14:paraId="2E98953A" w14:textId="77777777" w:rsidR="0083177A" w:rsidRPr="00D72093" w:rsidRDefault="0083177A" w:rsidP="00CD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  <w:r w:rsidRPr="00D72093">
              <w:rPr>
                <w:rFonts w:ascii="HGPSoeiKakugothicUB" w:eastAsia="HGPSoeiKakugothicUB" w:hAnsi="HGPSoeiKakugothicUB" w:hint="eastAsia"/>
                <w:szCs w:val="21"/>
              </w:rPr>
              <w:t>〒</w:t>
            </w:r>
          </w:p>
          <w:p w14:paraId="2EA1AD1C" w14:textId="77777777" w:rsidR="0083177A" w:rsidRPr="00D72093" w:rsidRDefault="0083177A" w:rsidP="00CD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83177A" w:rsidRPr="00710323" w14:paraId="4B097D38" w14:textId="77777777" w:rsidTr="00013E36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7F4E654A" w14:textId="5D1E5771" w:rsidR="00763AE7" w:rsidRDefault="00763AE7" w:rsidP="00CD017F">
            <w:pPr>
              <w:jc w:val="center"/>
              <w:rPr>
                <w:rFonts w:ascii="HGPSoeiKakugothicUB" w:eastAsia="HGPSoeiKakugothicUB" w:hAnsi="HGPSoeiKakugothicUB"/>
                <w:b w:val="0"/>
                <w:bCs w:val="0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b w:val="0"/>
                <w:bCs w:val="0"/>
                <w:szCs w:val="21"/>
              </w:rPr>
              <w:t>（ふりがな）</w:t>
            </w:r>
          </w:p>
          <w:p w14:paraId="02ED2A12" w14:textId="20192287" w:rsidR="0083177A" w:rsidRPr="00D72093" w:rsidRDefault="00763AE7" w:rsidP="00CD017F">
            <w:pPr>
              <w:jc w:val="center"/>
              <w:rPr>
                <w:rFonts w:ascii="HGPSoeiKakugothicUB" w:eastAsia="HGPSoeiKakugothicUB" w:hAnsi="HGPSoeiKakugothicUB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szCs w:val="21"/>
              </w:rPr>
              <w:t>参加者氏名</w:t>
            </w:r>
          </w:p>
        </w:tc>
        <w:tc>
          <w:tcPr>
            <w:tcW w:w="7404" w:type="dxa"/>
          </w:tcPr>
          <w:p w14:paraId="5F73A265" w14:textId="77777777" w:rsidR="0083177A" w:rsidRPr="00D72093" w:rsidRDefault="0083177A" w:rsidP="00CD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  <w:p w14:paraId="7229DCD3" w14:textId="77777777" w:rsidR="0083177A" w:rsidRPr="00D72093" w:rsidRDefault="0083177A" w:rsidP="00CD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83177A" w:rsidRPr="00710323" w14:paraId="57CFFB89" w14:textId="77777777" w:rsidTr="0001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46159CD8" w14:textId="700D6E3A" w:rsidR="0083177A" w:rsidRPr="00816210" w:rsidRDefault="0083177A" w:rsidP="00CD017F">
            <w:pPr>
              <w:jc w:val="center"/>
              <w:rPr>
                <w:rFonts w:ascii="HGPSoeiKakugothicUB" w:eastAsia="HGPSoeiKakugothicUB" w:hAnsi="HGPSoeiKakugothicUB"/>
                <w:b w:val="0"/>
                <w:bCs w:val="0"/>
                <w:szCs w:val="21"/>
              </w:rPr>
            </w:pPr>
            <w:r w:rsidRPr="00D72093">
              <w:rPr>
                <w:rFonts w:ascii="HGPSoeiKakugothicUB" w:eastAsia="HGPSoeiKakugothicUB" w:hAnsi="HGPSoeiKakugothicUB" w:hint="eastAsia"/>
                <w:szCs w:val="21"/>
              </w:rPr>
              <w:t>連絡先</w:t>
            </w:r>
            <w:r>
              <w:rPr>
                <w:rFonts w:ascii="HGPSoeiKakugothicUB" w:eastAsia="HGPSoeiKakugothicUB" w:hAnsi="HGPSoeiKakugothicUB" w:hint="eastAsia"/>
                <w:szCs w:val="21"/>
              </w:rPr>
              <w:t>（電話）</w:t>
            </w:r>
          </w:p>
        </w:tc>
        <w:tc>
          <w:tcPr>
            <w:tcW w:w="7404" w:type="dxa"/>
          </w:tcPr>
          <w:p w14:paraId="462ED998" w14:textId="77777777" w:rsidR="0083177A" w:rsidRDefault="0083177A" w:rsidP="00CD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  <w:p w14:paraId="0E5E6EDE" w14:textId="01AACFBA" w:rsidR="00013E36" w:rsidRPr="00D72093" w:rsidRDefault="00013E36" w:rsidP="00CD0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</w:tc>
      </w:tr>
      <w:tr w:rsidR="0083177A" w:rsidRPr="00710323" w14:paraId="705B2DDF" w14:textId="77777777" w:rsidTr="00013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vAlign w:val="center"/>
          </w:tcPr>
          <w:p w14:paraId="60F19C25" w14:textId="4E4AA1A7" w:rsidR="0083177A" w:rsidRPr="00D72093" w:rsidRDefault="0083177A" w:rsidP="00CD017F">
            <w:pPr>
              <w:jc w:val="center"/>
              <w:rPr>
                <w:rFonts w:ascii="HGPSoeiKakugothicUB" w:eastAsia="HGPSoeiKakugothicUB" w:hAnsi="HGPSoeiKakugothicUB"/>
                <w:szCs w:val="21"/>
              </w:rPr>
            </w:pPr>
            <w:r w:rsidRPr="00D72093">
              <w:rPr>
                <w:rFonts w:ascii="HGPSoeiKakugothicUB" w:eastAsia="HGPSoeiKakugothicUB" w:hAnsi="HGPSoeiKakugothicUB" w:hint="eastAsia"/>
                <w:szCs w:val="21"/>
              </w:rPr>
              <w:t>年齢</w:t>
            </w:r>
          </w:p>
        </w:tc>
        <w:tc>
          <w:tcPr>
            <w:tcW w:w="7404" w:type="dxa"/>
          </w:tcPr>
          <w:p w14:paraId="30002E6E" w14:textId="77777777" w:rsidR="0083177A" w:rsidRPr="00D72093" w:rsidRDefault="0083177A" w:rsidP="00CD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</w:p>
          <w:p w14:paraId="1201F686" w14:textId="2F745A24" w:rsidR="0083177A" w:rsidRPr="00D72093" w:rsidRDefault="0083177A" w:rsidP="00CD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SoeiKakugothicUB" w:eastAsia="HGPSoeiKakugothicUB" w:hAnsi="HGPSoeiKakugothicUB"/>
                <w:szCs w:val="21"/>
              </w:rPr>
            </w:pPr>
            <w:r>
              <w:rPr>
                <w:rFonts w:ascii="HGPSoeiKakugothicUB" w:eastAsia="HGPSoeiKakugothicUB" w:hAnsi="HGPSoeiKakugothicUB" w:hint="eastAsia"/>
                <w:szCs w:val="21"/>
              </w:rPr>
              <w:t xml:space="preserve">　　　　　　　歳</w:t>
            </w:r>
          </w:p>
        </w:tc>
      </w:tr>
    </w:tbl>
    <w:p w14:paraId="11FBB35D" w14:textId="77777777" w:rsidR="00F708B0" w:rsidRDefault="00F708B0" w:rsidP="0083177A">
      <w:pPr>
        <w:rPr>
          <w:rFonts w:ascii="ＭＳ ゴシック" w:eastAsia="ＭＳ ゴシック" w:hAnsi="ＭＳ ゴシック"/>
        </w:rPr>
      </w:pPr>
    </w:p>
    <w:p w14:paraId="67DEF0F3" w14:textId="543D7792" w:rsidR="00F708B0" w:rsidRDefault="00F708B0" w:rsidP="0083177A">
      <w:pPr>
        <w:rPr>
          <w:rFonts w:ascii="ＭＳ ゴシック" w:eastAsia="ＭＳ ゴシック" w:hAnsi="ＭＳ ゴシック"/>
        </w:rPr>
      </w:pPr>
    </w:p>
    <w:p w14:paraId="5520F8B9" w14:textId="77777777" w:rsidR="008F428A" w:rsidRDefault="008F428A" w:rsidP="0083177A">
      <w:pPr>
        <w:rPr>
          <w:rFonts w:ascii="ＭＳ ゴシック" w:eastAsia="ＭＳ ゴシック" w:hAnsi="ＭＳ ゴシック" w:hint="eastAsia"/>
        </w:rPr>
      </w:pPr>
    </w:p>
    <w:p w14:paraId="789A6E09" w14:textId="001CB1D5" w:rsidR="004A776D" w:rsidRPr="008F428A" w:rsidRDefault="00235A3D" w:rsidP="0083177A">
      <w:pPr>
        <w:rPr>
          <w:rFonts w:ascii="ＭＳ ゴシック" w:eastAsia="ＭＳ ゴシック" w:hAnsi="ＭＳ ゴシック"/>
          <w:sz w:val="24"/>
          <w:szCs w:val="24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 xml:space="preserve">【　</w:t>
      </w:r>
      <w:r w:rsidR="0014640A" w:rsidRPr="008F428A">
        <w:rPr>
          <w:rFonts w:ascii="ＭＳ ゴシック" w:eastAsia="ＭＳ ゴシック" w:hAnsi="ＭＳ ゴシック" w:hint="eastAsia"/>
          <w:sz w:val="24"/>
          <w:szCs w:val="24"/>
        </w:rPr>
        <w:t>感染防止対策チェックリスト</w:t>
      </w:r>
      <w:r w:rsidRPr="008F428A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p w14:paraId="4438EEBA" w14:textId="56E9E69E" w:rsidR="0014640A" w:rsidRPr="008F428A" w:rsidRDefault="0014640A" w:rsidP="0083177A">
      <w:pPr>
        <w:rPr>
          <w:rFonts w:ascii="ＭＳ ゴシック" w:eastAsia="ＭＳ ゴシック" w:hAnsi="ＭＳ ゴシック"/>
          <w:sz w:val="24"/>
          <w:szCs w:val="24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>下記の事項に同意し、参加申込みします。</w:t>
      </w:r>
      <w:r w:rsidR="008C2C37" w:rsidRPr="008F428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C2C37" w:rsidRPr="008F428A">
        <w:rPr>
          <w:rFonts w:ascii="ＭＳ ゴシック" w:eastAsia="ＭＳ ゴシック" w:hAnsi="ＭＳ ゴシック" w:cs="Segoe UI Emoji" w:hint="eastAsia"/>
          <w:sz w:val="24"/>
          <w:szCs w:val="24"/>
        </w:rPr>
        <w:t>☑記入をお願いします。）</w:t>
      </w:r>
    </w:p>
    <w:p w14:paraId="5888951D" w14:textId="2857935F" w:rsidR="004A776D" w:rsidRPr="008F428A" w:rsidRDefault="006B68CA" w:rsidP="006B68C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>マスクを持参し、イベント参加中は常時着用する。</w:t>
      </w:r>
    </w:p>
    <w:p w14:paraId="42BD6FF0" w14:textId="130F7630" w:rsidR="006B68CA" w:rsidRPr="008F428A" w:rsidRDefault="006B68CA" w:rsidP="006B68C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>イベント当日、自宅にて検温し平熱であること。</w:t>
      </w:r>
      <w:r w:rsidR="00235A3D" w:rsidRPr="008F428A">
        <w:rPr>
          <w:rFonts w:ascii="ＭＳ ゴシック" w:eastAsia="ＭＳ ゴシック" w:hAnsi="ＭＳ ゴシック" w:hint="eastAsia"/>
          <w:sz w:val="24"/>
          <w:szCs w:val="24"/>
        </w:rPr>
        <w:t>（体調がよくない場合は欠席連絡をする。）</w:t>
      </w:r>
    </w:p>
    <w:p w14:paraId="6BB830A9" w14:textId="682D16CD" w:rsidR="008C2C37" w:rsidRPr="008F428A" w:rsidRDefault="008C2C37" w:rsidP="006B68C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>イベント中に大きな声で会話、応援等をしない。</w:t>
      </w:r>
    </w:p>
    <w:p w14:paraId="6AF78B7C" w14:textId="06A37977" w:rsidR="006B68CA" w:rsidRPr="00235A3D" w:rsidRDefault="006B68CA" w:rsidP="006B68C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8F428A">
        <w:rPr>
          <w:rFonts w:ascii="ＭＳ ゴシック" w:eastAsia="ＭＳ ゴシック" w:hAnsi="ＭＳ ゴシック" w:hint="eastAsia"/>
          <w:sz w:val="24"/>
          <w:szCs w:val="24"/>
        </w:rPr>
        <w:t>感染防止のために主催者が</w:t>
      </w:r>
      <w:r w:rsidR="008C2C37" w:rsidRPr="008F428A">
        <w:rPr>
          <w:rFonts w:ascii="ＭＳ ゴシック" w:eastAsia="ＭＳ ゴシック" w:hAnsi="ＭＳ ゴシック" w:hint="eastAsia"/>
          <w:sz w:val="24"/>
          <w:szCs w:val="24"/>
        </w:rPr>
        <w:t>決定した措置の遵守、指示に従</w:t>
      </w:r>
      <w:r w:rsidR="00F708B0" w:rsidRPr="008F428A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8C2C37" w:rsidRPr="008F428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71AED76" w14:textId="77777777" w:rsidR="008F428A" w:rsidRDefault="008F428A" w:rsidP="0083177A"/>
    <w:p w14:paraId="7BAE2D5C" w14:textId="0F14AC46" w:rsidR="0083177A" w:rsidRDefault="00AD021F" w:rsidP="0083177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E38D" wp14:editId="45F51EE0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629275" cy="1400175"/>
                <wp:effectExtent l="19050" t="19050" r="47625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001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B1B2E" w14:textId="77777777" w:rsidR="00F708B0" w:rsidRPr="00F24B93" w:rsidRDefault="00F708B0" w:rsidP="00F708B0">
                            <w:pPr>
                              <w:rPr>
                                <w:rFonts w:ascii="HGPSoeiKakugothicUB" w:eastAsia="HGPSoeiKakugothicUB" w:hAnsi="HGPSoeiKakugothicUB"/>
                                <w:sz w:val="22"/>
                              </w:rPr>
                            </w:pPr>
                            <w:r w:rsidRPr="00F708B0">
                              <w:rPr>
                                <w:rFonts w:ascii="HGPSoeiKakugothicUB" w:eastAsia="HGPSoeiKakugothicUB" w:hAnsi="HGPSoeiKakugothicUB" w:hint="eastAsia"/>
                                <w:spacing w:val="13"/>
                                <w:kern w:val="0"/>
                                <w:sz w:val="22"/>
                                <w:fitText w:val="1631" w:id="-1522805504"/>
                              </w:rPr>
                              <w:t>【郵送・持参先</w:t>
                            </w:r>
                            <w:r w:rsidRPr="00F708B0">
                              <w:rPr>
                                <w:rFonts w:ascii="HGPSoeiKakugothicUB" w:eastAsia="HGPSoeiKakugothicUB" w:hAnsi="HGPSoeiKakugothicUB" w:hint="eastAsia"/>
                                <w:spacing w:val="7"/>
                                <w:kern w:val="0"/>
                                <w:sz w:val="22"/>
                                <w:fitText w:val="1631" w:id="-1522805504"/>
                              </w:rPr>
                              <w:t>】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 xml:space="preserve">　〒680-0944　鳥取市布勢146-1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 xml:space="preserve">　ヤマタスポーツパーク</w:t>
                            </w:r>
                          </w:p>
                          <w:p w14:paraId="65CE8A8D" w14:textId="77777777" w:rsidR="00F708B0" w:rsidRPr="00F24B93" w:rsidRDefault="00F708B0" w:rsidP="00F708B0">
                            <w:pPr>
                              <w:rPr>
                                <w:rFonts w:ascii="HGPSoeiKakugothicUB" w:eastAsia="HGPSoeiKakugothicUB" w:hAnsi="HGPSoeiKakugothicUB"/>
                                <w:sz w:val="22"/>
                              </w:rPr>
                            </w:pPr>
                            <w:r w:rsidRPr="00110A46">
                              <w:rPr>
                                <w:rFonts w:ascii="HGPSoeiKakugothicUB" w:eastAsia="HGPSoeiKakugothicUB" w:hAnsi="HGPSoeiKakugothicUB" w:hint="eastAsia"/>
                                <w:spacing w:val="76"/>
                                <w:kern w:val="0"/>
                                <w:sz w:val="22"/>
                                <w:fitText w:val="1631" w:id="-1522805503"/>
                              </w:rPr>
                              <w:t>【ファックス</w:t>
                            </w:r>
                            <w:r w:rsidRPr="00110A46">
                              <w:rPr>
                                <w:rFonts w:ascii="HGPSoeiKakugothicUB" w:eastAsia="HGPSoeiKakugothicUB" w:hAnsi="HGPSoeiKakugothicUB" w:hint="eastAsia"/>
                                <w:kern w:val="0"/>
                                <w:sz w:val="22"/>
                                <w:fitText w:val="1631" w:id="-1522805503"/>
                              </w:rPr>
                              <w:t>】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 xml:space="preserve">　 ０８５７－３１－６９１２</w:t>
                            </w:r>
                          </w:p>
                          <w:p w14:paraId="65B53DF4" w14:textId="27A57F9C" w:rsidR="00F708B0" w:rsidRPr="008F428A" w:rsidRDefault="00F708B0" w:rsidP="008F428A">
                            <w:pPr>
                              <w:ind w:left="2371" w:hangingChars="700" w:hanging="2371"/>
                              <w:jc w:val="left"/>
                              <w:rPr>
                                <w:rFonts w:ascii="HGPSoeiKakugothicUB" w:eastAsia="HGPSoeiKakugothicUB" w:hAnsi="HGPSoeiKakugothicUB"/>
                                <w:szCs w:val="21"/>
                              </w:rPr>
                            </w:pPr>
                            <w:r w:rsidRPr="008F428A">
                              <w:rPr>
                                <w:rFonts w:ascii="HGPSoeiKakugothicUB" w:eastAsia="HGPSoeiKakugothicUB" w:hAnsi="HGPSoeiKakugothicUB" w:hint="eastAsia"/>
                                <w:spacing w:val="53"/>
                                <w:kern w:val="0"/>
                                <w:sz w:val="22"/>
                                <w:fitText w:val="1631" w:id="-1522805502"/>
                              </w:rPr>
                              <w:t>【</w:t>
                            </w:r>
                            <w:r w:rsidR="008F428A" w:rsidRPr="008F428A">
                              <w:rPr>
                                <w:rFonts w:ascii="HGPSoeiKakugothicUB" w:eastAsia="HGPSoeiKakugothicUB" w:hAnsi="HGPSoeiKakugothicUB" w:hint="eastAsia"/>
                                <w:spacing w:val="53"/>
                                <w:kern w:val="0"/>
                                <w:sz w:val="22"/>
                                <w:fitText w:val="1631" w:id="-1522805502"/>
                              </w:rPr>
                              <w:t>申込</w:t>
                            </w:r>
                            <w:r w:rsidRPr="008F428A">
                              <w:rPr>
                                <w:rFonts w:ascii="HGPSoeiKakugothicUB" w:eastAsia="HGPSoeiKakugothicUB" w:hAnsi="HGPSoeiKakugothicUB" w:hint="eastAsia"/>
                                <w:spacing w:val="53"/>
                                <w:kern w:val="0"/>
                                <w:sz w:val="22"/>
                                <w:fitText w:val="1631" w:id="-1522805502"/>
                              </w:rPr>
                              <w:t>期間</w:t>
                            </w:r>
                            <w:r w:rsidRPr="008F428A">
                              <w:rPr>
                                <w:rFonts w:ascii="HGPSoeiKakugothicUB" w:eastAsia="HGPSoeiKakugothicUB" w:hAnsi="HGPSoeiKakugothicUB" w:hint="eastAsia"/>
                                <w:spacing w:val="1"/>
                                <w:kern w:val="0"/>
                                <w:sz w:val="22"/>
                                <w:fitText w:val="1631" w:id="-1522805502"/>
                              </w:rPr>
                              <w:t>】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 xml:space="preserve">　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令和４年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１１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月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１４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日（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月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）９時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～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令和４年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１２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月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１９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zCs w:val="21"/>
                              </w:rPr>
                              <w:t>日（月）２１時まで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※先着順ではありません</w:t>
                            </w:r>
                          </w:p>
                          <w:p w14:paraId="368DB6FB" w14:textId="07A17761" w:rsidR="00F708B0" w:rsidRDefault="00F708B0" w:rsidP="00AD021F"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spacing w:val="31"/>
                                <w:kern w:val="0"/>
                                <w:sz w:val="22"/>
                                <w:fitText w:val="1631" w:id="-1522805501"/>
                              </w:rPr>
                              <w:t>抽選結果発</w:t>
                            </w:r>
                            <w:r w:rsidRPr="00AD021F">
                              <w:rPr>
                                <w:rFonts w:ascii="HGPSoeiKakugothicUB" w:eastAsia="HGPSoeiKakugothicUB" w:hAnsi="HGPSoeiKakugothicUB" w:hint="eastAsia"/>
                                <w:kern w:val="0"/>
                                <w:sz w:val="22"/>
                                <w:fitText w:val="1631" w:id="-1522805501"/>
                              </w:rPr>
                              <w:t>表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 xml:space="preserve">　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１２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月2</w:t>
                            </w:r>
                            <w:r w:rsidR="008F428A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０</w:t>
                            </w:r>
                            <w:r w:rsidRPr="00F24B93">
                              <w:rPr>
                                <w:rFonts w:ascii="HGPSoeiKakugothicUB" w:eastAsia="HGPSoeiKakugothicUB" w:hAnsi="HGPSoeiKakugothicUB" w:hint="eastAsia"/>
                                <w:sz w:val="22"/>
                              </w:rPr>
                              <w:t>日（火）正午以降に電話にて連絡します。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EE38D" id="角丸四角形 2" o:spid="_x0000_s1026" style="position:absolute;left:0;text-align:left;margin-left:0;margin-top:23.25pt;width:443.2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" fillcolor="white [3201]" strokecolor="#70ad47 [3209]" strokeweight="4.5pt">
                <v:stroke joinstyle="miter"/>
                <v:textbox>
                  <w:txbxContent>
                    <w:p w14:paraId="387B1B2E" w14:textId="77777777" w:rsidR="00F708B0" w:rsidRPr="00F24B93" w:rsidRDefault="00F708B0" w:rsidP="00F708B0">
                      <w:pPr>
                        <w:rPr>
                          <w:rFonts w:ascii="HGPSoeiKakugothicUB" w:eastAsia="HGPSoeiKakugothicUB" w:hAnsi="HGPSoeiKakugothicUB"/>
                          <w:sz w:val="22"/>
                        </w:rPr>
                      </w:pPr>
                      <w:r w:rsidRPr="00F708B0">
                        <w:rPr>
                          <w:rFonts w:ascii="HGPSoeiKakugothicUB" w:eastAsia="HGPSoeiKakugothicUB" w:hAnsi="HGPSoeiKakugothicUB" w:hint="eastAsia"/>
                          <w:spacing w:val="13"/>
                          <w:kern w:val="0"/>
                          <w:sz w:val="22"/>
                          <w:fitText w:val="1631" w:id="-1522805504"/>
                        </w:rPr>
                        <w:t>【郵送・持参先</w:t>
                      </w:r>
                      <w:r w:rsidRPr="00F708B0">
                        <w:rPr>
                          <w:rFonts w:ascii="HGPSoeiKakugothicUB" w:eastAsia="HGPSoeiKakugothicUB" w:hAnsi="HGPSoeiKakugothicUB" w:hint="eastAsia"/>
                          <w:spacing w:val="7"/>
                          <w:kern w:val="0"/>
                          <w:sz w:val="22"/>
                          <w:fitText w:val="1631" w:id="-1522805504"/>
                        </w:rPr>
                        <w:t>】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 xml:space="preserve">　〒680-0944　鳥取市布勢146-1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 xml:space="preserve">　ヤマタスポーツパーク</w:t>
                      </w:r>
                    </w:p>
                    <w:p w14:paraId="65CE8A8D" w14:textId="77777777" w:rsidR="00F708B0" w:rsidRPr="00F24B93" w:rsidRDefault="00F708B0" w:rsidP="00F708B0">
                      <w:pPr>
                        <w:rPr>
                          <w:rFonts w:ascii="HGPSoeiKakugothicUB" w:eastAsia="HGPSoeiKakugothicUB" w:hAnsi="HGPSoeiKakugothicUB"/>
                          <w:sz w:val="22"/>
                        </w:rPr>
                      </w:pPr>
                      <w:r w:rsidRPr="00110A46">
                        <w:rPr>
                          <w:rFonts w:ascii="HGPSoeiKakugothicUB" w:eastAsia="HGPSoeiKakugothicUB" w:hAnsi="HGPSoeiKakugothicUB" w:hint="eastAsia"/>
                          <w:spacing w:val="76"/>
                          <w:kern w:val="0"/>
                          <w:sz w:val="22"/>
                          <w:fitText w:val="1631" w:id="-1522805503"/>
                        </w:rPr>
                        <w:t>【ファックス</w:t>
                      </w:r>
                      <w:r w:rsidRPr="00110A46">
                        <w:rPr>
                          <w:rFonts w:ascii="HGPSoeiKakugothicUB" w:eastAsia="HGPSoeiKakugothicUB" w:hAnsi="HGPSoeiKakugothicUB" w:hint="eastAsia"/>
                          <w:kern w:val="0"/>
                          <w:sz w:val="22"/>
                          <w:fitText w:val="1631" w:id="-1522805503"/>
                        </w:rPr>
                        <w:t>】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 xml:space="preserve">　 ０８５７－３１－６９１２</w:t>
                      </w:r>
                    </w:p>
                    <w:p w14:paraId="65B53DF4" w14:textId="27A57F9C" w:rsidR="00F708B0" w:rsidRPr="008F428A" w:rsidRDefault="00F708B0" w:rsidP="008F428A">
                      <w:pPr>
                        <w:ind w:left="2371" w:hangingChars="700" w:hanging="2371"/>
                        <w:jc w:val="left"/>
                        <w:rPr>
                          <w:rFonts w:ascii="HGPSoeiKakugothicUB" w:eastAsia="HGPSoeiKakugothicUB" w:hAnsi="HGPSoeiKakugothicUB"/>
                          <w:szCs w:val="21"/>
                        </w:rPr>
                      </w:pPr>
                      <w:r w:rsidRPr="008F428A">
                        <w:rPr>
                          <w:rFonts w:ascii="HGPSoeiKakugothicUB" w:eastAsia="HGPSoeiKakugothicUB" w:hAnsi="HGPSoeiKakugothicUB" w:hint="eastAsia"/>
                          <w:spacing w:val="53"/>
                          <w:kern w:val="0"/>
                          <w:sz w:val="22"/>
                          <w:fitText w:val="1631" w:id="-1522805502"/>
                        </w:rPr>
                        <w:t>【</w:t>
                      </w:r>
                      <w:r w:rsidR="008F428A" w:rsidRPr="008F428A">
                        <w:rPr>
                          <w:rFonts w:ascii="HGPSoeiKakugothicUB" w:eastAsia="HGPSoeiKakugothicUB" w:hAnsi="HGPSoeiKakugothicUB" w:hint="eastAsia"/>
                          <w:spacing w:val="53"/>
                          <w:kern w:val="0"/>
                          <w:sz w:val="22"/>
                          <w:fitText w:val="1631" w:id="-1522805502"/>
                        </w:rPr>
                        <w:t>申込</w:t>
                      </w:r>
                      <w:r w:rsidRPr="008F428A">
                        <w:rPr>
                          <w:rFonts w:ascii="HGPSoeiKakugothicUB" w:eastAsia="HGPSoeiKakugothicUB" w:hAnsi="HGPSoeiKakugothicUB" w:hint="eastAsia"/>
                          <w:spacing w:val="53"/>
                          <w:kern w:val="0"/>
                          <w:sz w:val="22"/>
                          <w:fitText w:val="1631" w:id="-1522805502"/>
                        </w:rPr>
                        <w:t>期間</w:t>
                      </w:r>
                      <w:r w:rsidRPr="008F428A">
                        <w:rPr>
                          <w:rFonts w:ascii="HGPSoeiKakugothicUB" w:eastAsia="HGPSoeiKakugothicUB" w:hAnsi="HGPSoeiKakugothicUB" w:hint="eastAsia"/>
                          <w:spacing w:val="1"/>
                          <w:kern w:val="0"/>
                          <w:sz w:val="22"/>
                          <w:fitText w:val="1631" w:id="-1522805502"/>
                        </w:rPr>
                        <w:t>】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 xml:space="preserve">　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令和４年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１１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月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１４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日（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月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）９時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～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令和４年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１２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月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１９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zCs w:val="21"/>
                        </w:rPr>
                        <w:t>日（月）２１時まで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>※先着順ではありません</w:t>
                      </w:r>
                    </w:p>
                    <w:p w14:paraId="368DB6FB" w14:textId="07A17761" w:rsidR="00F708B0" w:rsidRDefault="00F708B0" w:rsidP="00AD021F">
                      <w:r w:rsidRPr="00F24B93">
                        <w:rPr>
                          <w:rFonts w:ascii="HGPSoeiKakugothicUB" w:eastAsia="HGPSoeiKakugothicUB" w:hAnsi="HGPSoeiKakugothicUB" w:hint="eastAsia"/>
                          <w:kern w:val="0"/>
                          <w:sz w:val="22"/>
                        </w:rPr>
                        <w:t>【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spacing w:val="31"/>
                          <w:kern w:val="0"/>
                          <w:sz w:val="22"/>
                          <w:fitText w:val="1631" w:id="-1522805501"/>
                        </w:rPr>
                        <w:t>抽選結果発</w:t>
                      </w:r>
                      <w:r w:rsidRPr="00AD021F">
                        <w:rPr>
                          <w:rFonts w:ascii="HGPSoeiKakugothicUB" w:eastAsia="HGPSoeiKakugothicUB" w:hAnsi="HGPSoeiKakugothicUB" w:hint="eastAsia"/>
                          <w:kern w:val="0"/>
                          <w:sz w:val="22"/>
                          <w:fitText w:val="1631" w:id="-1522805501"/>
                        </w:rPr>
                        <w:t>表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kern w:val="0"/>
                          <w:sz w:val="22"/>
                        </w:rPr>
                        <w:t>】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 xml:space="preserve">　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>１２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>月2</w:t>
                      </w:r>
                      <w:r w:rsidR="008F428A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>０</w:t>
                      </w:r>
                      <w:r w:rsidRPr="00F24B93">
                        <w:rPr>
                          <w:rFonts w:ascii="HGPSoeiKakugothicUB" w:eastAsia="HGPSoeiKakugothicUB" w:hAnsi="HGPSoeiKakugothicUB" w:hint="eastAsia"/>
                          <w:sz w:val="22"/>
                        </w:rPr>
                        <w:t>日（火）正午以降に電話にて連絡します。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0F2385" w14:textId="49AA9B10" w:rsidR="0083177A" w:rsidRDefault="0083177A" w:rsidP="0083177A"/>
    <w:p w14:paraId="33D2A452" w14:textId="5499301B" w:rsidR="0083177A" w:rsidRDefault="0083177A" w:rsidP="0083177A"/>
    <w:p w14:paraId="32F6B30F" w14:textId="77777777" w:rsidR="0083177A" w:rsidRDefault="0083177A" w:rsidP="0083177A"/>
    <w:p w14:paraId="47EEAEA1" w14:textId="77777777" w:rsidR="0083177A" w:rsidRDefault="0083177A" w:rsidP="0083177A">
      <w:pPr>
        <w:rPr>
          <w:rFonts w:ascii="ＭＳ 明朝" w:eastAsia="ＭＳ 明朝" w:hAnsi="ＭＳ 明朝"/>
          <w:szCs w:val="21"/>
        </w:rPr>
      </w:pPr>
    </w:p>
    <w:sectPr w:rsidR="0083177A" w:rsidSect="00250CD6">
      <w:pgSz w:w="11906" w:h="16838" w:code="9"/>
      <w:pgMar w:top="1418" w:right="1134" w:bottom="1134" w:left="1418" w:header="851" w:footer="992" w:gutter="0"/>
      <w:cols w:space="425"/>
      <w:docGrid w:type="linesAndChars" w:linePitch="340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581"/>
    <w:multiLevelType w:val="hybridMultilevel"/>
    <w:tmpl w:val="418E3682"/>
    <w:lvl w:ilvl="0" w:tplc="A378AB7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063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7A"/>
    <w:rsid w:val="00013E36"/>
    <w:rsid w:val="00110A46"/>
    <w:rsid w:val="0014640A"/>
    <w:rsid w:val="001F7D76"/>
    <w:rsid w:val="00235A3D"/>
    <w:rsid w:val="003B630A"/>
    <w:rsid w:val="004A776D"/>
    <w:rsid w:val="005177CE"/>
    <w:rsid w:val="006B68CA"/>
    <w:rsid w:val="006C04D3"/>
    <w:rsid w:val="00710B44"/>
    <w:rsid w:val="00736405"/>
    <w:rsid w:val="00763AE7"/>
    <w:rsid w:val="0083177A"/>
    <w:rsid w:val="008C2C37"/>
    <w:rsid w:val="008F428A"/>
    <w:rsid w:val="009676E2"/>
    <w:rsid w:val="00984287"/>
    <w:rsid w:val="00AD021F"/>
    <w:rsid w:val="00B94F88"/>
    <w:rsid w:val="00BD7EA6"/>
    <w:rsid w:val="00C9500D"/>
    <w:rsid w:val="00D37412"/>
    <w:rsid w:val="00F24B93"/>
    <w:rsid w:val="00F60464"/>
    <w:rsid w:val="00F708B0"/>
    <w:rsid w:val="00FF4832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2FAF8"/>
  <w15:chartTrackingRefBased/>
  <w15:docId w15:val="{248B6186-B97A-4998-8467-AAA6191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7A"/>
    <w:pPr>
      <w:ind w:leftChars="400" w:left="840"/>
    </w:pPr>
  </w:style>
  <w:style w:type="table" w:styleId="a4">
    <w:name w:val="Table Grid"/>
    <w:basedOn w:val="a1"/>
    <w:uiPriority w:val="39"/>
    <w:rsid w:val="0083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83177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fuse010</dc:creator>
  <cp:keywords/>
  <dc:description/>
  <cp:lastModifiedBy>fuse006</cp:lastModifiedBy>
  <cp:revision>18</cp:revision>
  <cp:lastPrinted>2022-11-07T03:17:00Z</cp:lastPrinted>
  <dcterms:created xsi:type="dcterms:W3CDTF">2019-05-14T05:35:00Z</dcterms:created>
  <dcterms:modified xsi:type="dcterms:W3CDTF">2022-11-07T03:17:00Z</dcterms:modified>
</cp:coreProperties>
</file>