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C118" w14:textId="119BBB31" w:rsidR="005A0638" w:rsidRDefault="00CF4CF7">
      <w:r>
        <w:rPr>
          <w:rFonts w:hint="eastAsia"/>
        </w:rPr>
        <w:t>（</w:t>
      </w:r>
      <w:r w:rsidR="00113898">
        <w:rPr>
          <w:rFonts w:hint="eastAsia"/>
        </w:rPr>
        <w:t>別紙</w:t>
      </w:r>
      <w:r>
        <w:rPr>
          <w:rFonts w:hint="eastAsia"/>
        </w:rPr>
        <w:t>）</w:t>
      </w:r>
    </w:p>
    <w:p w14:paraId="53314384" w14:textId="77777777" w:rsidR="00113898" w:rsidRDefault="00113898"/>
    <w:p w14:paraId="124AC6AC" w14:textId="3D58FBD3" w:rsidR="00113898" w:rsidRDefault="00B41D2E">
      <w:r>
        <w:rPr>
          <w:rFonts w:hint="eastAsia"/>
        </w:rPr>
        <w:t>【</w:t>
      </w:r>
      <w:r w:rsidR="00113898">
        <w:rPr>
          <w:rFonts w:hint="eastAsia"/>
        </w:rPr>
        <w:t>変更前</w:t>
      </w:r>
      <w:r>
        <w:rPr>
          <w:rFonts w:hint="eastAsia"/>
        </w:rPr>
        <w:t>】</w:t>
      </w:r>
      <w:r w:rsidR="00985619">
        <w:rPr>
          <w:rFonts w:hint="eastAsia"/>
        </w:rPr>
        <w:t xml:space="preserve">　</w:t>
      </w:r>
      <w:r w:rsidR="00985619" w:rsidRPr="00985619">
        <w:rPr>
          <w:rFonts w:hint="eastAsia"/>
          <w:shd w:val="pct15" w:color="auto" w:fill="FFFFFF"/>
        </w:rPr>
        <w:t>大会名</w:t>
      </w:r>
      <w:r w:rsidR="00985619">
        <w:rPr>
          <w:rFonts w:hint="eastAsia"/>
        </w:rPr>
        <w:t>：</w:t>
      </w:r>
      <w:r w:rsidR="00CF4CF7">
        <w:t xml:space="preserve"> 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1984"/>
      </w:tblGrid>
      <w:tr w:rsidR="00985619" w14:paraId="140095DB" w14:textId="77777777" w:rsidTr="00142463">
        <w:tc>
          <w:tcPr>
            <w:tcW w:w="2268" w:type="dxa"/>
            <w:vAlign w:val="center"/>
          </w:tcPr>
          <w:p w14:paraId="5370B7BA" w14:textId="1783D0E3" w:rsidR="00985619" w:rsidRDefault="00985619" w:rsidP="005F3FD6">
            <w:pPr>
              <w:jc w:val="center"/>
            </w:pPr>
            <w:r>
              <w:rPr>
                <w:rFonts w:hint="eastAsia"/>
              </w:rPr>
              <w:t>利</w:t>
            </w:r>
            <w:r w:rsidR="00DE13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DE13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vAlign w:val="center"/>
          </w:tcPr>
          <w:p w14:paraId="264544BF" w14:textId="0579815A" w:rsidR="00985619" w:rsidRDefault="00985619" w:rsidP="005F3FD6">
            <w:pPr>
              <w:jc w:val="center"/>
            </w:pPr>
            <w:r>
              <w:rPr>
                <w:rFonts w:hint="eastAsia"/>
              </w:rPr>
              <w:t>利　用　施　設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4A6B159F" w14:textId="48003DF5" w:rsidR="00985619" w:rsidRDefault="00D6148D" w:rsidP="00DD26BB">
            <w:pPr>
              <w:jc w:val="center"/>
            </w:pPr>
            <w:r>
              <w:rPr>
                <w:rFonts w:hint="eastAsia"/>
              </w:rPr>
              <w:t>No.等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14:paraId="0929647C" w14:textId="7206C239" w:rsidR="00985619" w:rsidRDefault="00985619" w:rsidP="005F3FD6">
            <w:pPr>
              <w:jc w:val="center"/>
            </w:pPr>
            <w:r>
              <w:rPr>
                <w:rFonts w:hint="eastAsia"/>
              </w:rPr>
              <w:t>利　用　時　間</w:t>
            </w:r>
          </w:p>
        </w:tc>
      </w:tr>
      <w:tr w:rsidR="00985619" w14:paraId="6E766395" w14:textId="77777777" w:rsidTr="00CF4CF7">
        <w:trPr>
          <w:trHeight w:val="944"/>
        </w:trPr>
        <w:tc>
          <w:tcPr>
            <w:tcW w:w="2268" w:type="dxa"/>
            <w:vAlign w:val="center"/>
          </w:tcPr>
          <w:p w14:paraId="0D5D8FD2" w14:textId="338D5251" w:rsidR="00985619" w:rsidRDefault="00985619" w:rsidP="00A31E77">
            <w:pPr>
              <w:jc w:val="center"/>
            </w:pPr>
          </w:p>
        </w:tc>
        <w:tc>
          <w:tcPr>
            <w:tcW w:w="3544" w:type="dxa"/>
          </w:tcPr>
          <w:p w14:paraId="5963182B" w14:textId="19A6EAE0" w:rsidR="00985619" w:rsidRDefault="00985619" w:rsidP="009B27A5">
            <w:pPr>
              <w:jc w:val="center"/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49A32241" w14:textId="371AC93D" w:rsidR="00985619" w:rsidRDefault="00985619" w:rsidP="009B27A5">
            <w:pPr>
              <w:jc w:val="center"/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14:paraId="12660264" w14:textId="19C1B3C8" w:rsidR="00985619" w:rsidRDefault="00985619" w:rsidP="00CF4CF7"/>
        </w:tc>
      </w:tr>
      <w:tr w:rsidR="00FE7601" w14:paraId="6D46F5CC" w14:textId="77777777" w:rsidTr="00CF4CF7">
        <w:trPr>
          <w:trHeight w:val="944"/>
        </w:trPr>
        <w:tc>
          <w:tcPr>
            <w:tcW w:w="2268" w:type="dxa"/>
            <w:vAlign w:val="center"/>
          </w:tcPr>
          <w:p w14:paraId="4918C409" w14:textId="77777777" w:rsidR="00FE7601" w:rsidRDefault="00FE7601" w:rsidP="00A31E77">
            <w:pPr>
              <w:jc w:val="center"/>
            </w:pPr>
          </w:p>
        </w:tc>
        <w:tc>
          <w:tcPr>
            <w:tcW w:w="3544" w:type="dxa"/>
          </w:tcPr>
          <w:p w14:paraId="56255DBE" w14:textId="77777777" w:rsidR="00FE7601" w:rsidRDefault="00FE7601" w:rsidP="009B27A5">
            <w:pPr>
              <w:jc w:val="center"/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728A1F02" w14:textId="77777777" w:rsidR="00FE7601" w:rsidRDefault="00FE7601" w:rsidP="009B27A5">
            <w:pPr>
              <w:jc w:val="center"/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14:paraId="37D47987" w14:textId="77777777" w:rsidR="00FE7601" w:rsidRDefault="00FE7601" w:rsidP="00CF4CF7"/>
        </w:tc>
      </w:tr>
      <w:tr w:rsidR="00985619" w14:paraId="059E4C5D" w14:textId="77777777" w:rsidTr="00CF4CF7">
        <w:trPr>
          <w:trHeight w:val="843"/>
        </w:trPr>
        <w:tc>
          <w:tcPr>
            <w:tcW w:w="2268" w:type="dxa"/>
            <w:vAlign w:val="center"/>
          </w:tcPr>
          <w:p w14:paraId="4391B54A" w14:textId="3C8D9422" w:rsidR="00985619" w:rsidRDefault="00985619" w:rsidP="007615EE">
            <w:pPr>
              <w:jc w:val="center"/>
            </w:pPr>
          </w:p>
        </w:tc>
        <w:tc>
          <w:tcPr>
            <w:tcW w:w="3544" w:type="dxa"/>
          </w:tcPr>
          <w:p w14:paraId="47E4A00A" w14:textId="4D93DCE1" w:rsidR="00985619" w:rsidRDefault="00985619" w:rsidP="007615EE">
            <w:pPr>
              <w:jc w:val="center"/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28DC7667" w14:textId="23CB6950" w:rsidR="00985619" w:rsidRDefault="00985619" w:rsidP="007615EE">
            <w:pPr>
              <w:jc w:val="center"/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14:paraId="2CB70DEF" w14:textId="4F9BB714" w:rsidR="00985619" w:rsidRDefault="00985619" w:rsidP="00CF4CF7"/>
        </w:tc>
      </w:tr>
    </w:tbl>
    <w:p w14:paraId="48CF575F" w14:textId="77777777" w:rsidR="00142463" w:rsidRDefault="00142463" w:rsidP="00113898"/>
    <w:p w14:paraId="4E8AACEC" w14:textId="77777777" w:rsidR="009F360F" w:rsidRDefault="009F360F" w:rsidP="00113898">
      <w:pPr>
        <w:rPr>
          <w:rFonts w:hint="eastAsia"/>
        </w:rPr>
      </w:pPr>
    </w:p>
    <w:p w14:paraId="7D26C884" w14:textId="1C754D72" w:rsidR="00113898" w:rsidRDefault="00B41D2E" w:rsidP="00113898">
      <w:r>
        <w:rPr>
          <w:rFonts w:hint="eastAsia"/>
        </w:rPr>
        <w:t>【</w:t>
      </w:r>
      <w:r w:rsidR="004B4D92">
        <w:rPr>
          <w:rFonts w:hint="eastAsia"/>
        </w:rPr>
        <w:t>変更後</w:t>
      </w:r>
      <w:r>
        <w:rPr>
          <w:rFonts w:hint="eastAsia"/>
        </w:rPr>
        <w:t>】</w:t>
      </w:r>
      <w:r w:rsidR="009B27A5">
        <w:rPr>
          <w:rFonts w:hint="eastAsia"/>
        </w:rPr>
        <w:t xml:space="preserve">　</w:t>
      </w:r>
      <w:r w:rsidR="00985619" w:rsidRPr="00985619">
        <w:rPr>
          <w:rFonts w:hint="eastAsia"/>
          <w:shd w:val="pct15" w:color="auto" w:fill="FFFFFF"/>
        </w:rPr>
        <w:t>大会名</w:t>
      </w:r>
      <w:r w:rsidR="00985619">
        <w:rPr>
          <w:rFonts w:hint="eastAsia"/>
        </w:rPr>
        <w:t>：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1984"/>
      </w:tblGrid>
      <w:tr w:rsidR="00985619" w14:paraId="78422332" w14:textId="77777777" w:rsidTr="00142463">
        <w:tc>
          <w:tcPr>
            <w:tcW w:w="2268" w:type="dxa"/>
            <w:vAlign w:val="center"/>
          </w:tcPr>
          <w:p w14:paraId="5A7DCC97" w14:textId="16BC3D56" w:rsidR="00985619" w:rsidRDefault="00985619" w:rsidP="0031654D">
            <w:pPr>
              <w:jc w:val="center"/>
            </w:pPr>
            <w:r>
              <w:rPr>
                <w:rFonts w:hint="eastAsia"/>
              </w:rPr>
              <w:t>利</w:t>
            </w:r>
            <w:r w:rsidR="00DE13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DE13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vAlign w:val="center"/>
          </w:tcPr>
          <w:p w14:paraId="271EA4C8" w14:textId="77777777" w:rsidR="00985619" w:rsidRDefault="00985619" w:rsidP="0031654D">
            <w:pPr>
              <w:jc w:val="center"/>
            </w:pPr>
            <w:r>
              <w:rPr>
                <w:rFonts w:hint="eastAsia"/>
              </w:rPr>
              <w:t>利　用　施　設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5DA46405" w14:textId="62F739BE" w:rsidR="00985619" w:rsidRDefault="00D6148D" w:rsidP="00142463">
            <w:pPr>
              <w:jc w:val="center"/>
            </w:pPr>
            <w:r>
              <w:rPr>
                <w:rFonts w:hint="eastAsia"/>
              </w:rPr>
              <w:t>No.等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14:paraId="069E0C15" w14:textId="77777777" w:rsidR="00985619" w:rsidRDefault="00985619" w:rsidP="0031654D">
            <w:pPr>
              <w:jc w:val="center"/>
            </w:pPr>
            <w:r>
              <w:rPr>
                <w:rFonts w:hint="eastAsia"/>
              </w:rPr>
              <w:t>利　用　時　間</w:t>
            </w:r>
          </w:p>
        </w:tc>
      </w:tr>
      <w:tr w:rsidR="00985619" w14:paraId="3B05AFE8" w14:textId="77777777" w:rsidTr="00CF4CF7">
        <w:trPr>
          <w:trHeight w:val="1012"/>
        </w:trPr>
        <w:tc>
          <w:tcPr>
            <w:tcW w:w="2268" w:type="dxa"/>
            <w:vAlign w:val="center"/>
          </w:tcPr>
          <w:p w14:paraId="1C4D1D64" w14:textId="6E693DA0" w:rsidR="00985619" w:rsidRDefault="00985619" w:rsidP="0031654D">
            <w:pPr>
              <w:jc w:val="center"/>
            </w:pPr>
          </w:p>
        </w:tc>
        <w:tc>
          <w:tcPr>
            <w:tcW w:w="3544" w:type="dxa"/>
          </w:tcPr>
          <w:p w14:paraId="5DFA5C89" w14:textId="405A9740" w:rsidR="00985619" w:rsidRDefault="00985619" w:rsidP="0031654D">
            <w:pPr>
              <w:jc w:val="center"/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68BCDF70" w14:textId="4A6FDC13" w:rsidR="00985619" w:rsidRDefault="00985619" w:rsidP="0031654D">
            <w:pPr>
              <w:jc w:val="center"/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14:paraId="6EB89A55" w14:textId="79E467D2" w:rsidR="00985619" w:rsidRDefault="00985619" w:rsidP="00CF4CF7"/>
        </w:tc>
      </w:tr>
      <w:tr w:rsidR="00FE7601" w14:paraId="7CB42846" w14:textId="77777777" w:rsidTr="00CF4CF7">
        <w:trPr>
          <w:trHeight w:val="1012"/>
        </w:trPr>
        <w:tc>
          <w:tcPr>
            <w:tcW w:w="2268" w:type="dxa"/>
            <w:vAlign w:val="center"/>
          </w:tcPr>
          <w:p w14:paraId="088E6875" w14:textId="77777777" w:rsidR="00FE7601" w:rsidRDefault="00FE7601" w:rsidP="0031654D">
            <w:pPr>
              <w:jc w:val="center"/>
            </w:pPr>
          </w:p>
        </w:tc>
        <w:tc>
          <w:tcPr>
            <w:tcW w:w="3544" w:type="dxa"/>
          </w:tcPr>
          <w:p w14:paraId="5A49F870" w14:textId="77777777" w:rsidR="00FE7601" w:rsidRDefault="00FE7601" w:rsidP="0031654D">
            <w:pPr>
              <w:jc w:val="center"/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62CCD9C5" w14:textId="77777777" w:rsidR="00FE7601" w:rsidRDefault="00FE7601" w:rsidP="0031654D">
            <w:pPr>
              <w:jc w:val="center"/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14:paraId="67CB48C9" w14:textId="77777777" w:rsidR="00FE7601" w:rsidRDefault="00FE7601" w:rsidP="00CF4CF7"/>
        </w:tc>
      </w:tr>
      <w:tr w:rsidR="00985619" w14:paraId="63C1D240" w14:textId="77777777" w:rsidTr="00CF4CF7">
        <w:trPr>
          <w:trHeight w:val="984"/>
        </w:trPr>
        <w:tc>
          <w:tcPr>
            <w:tcW w:w="2268" w:type="dxa"/>
            <w:vAlign w:val="center"/>
          </w:tcPr>
          <w:p w14:paraId="643A2907" w14:textId="474CBA26" w:rsidR="00985619" w:rsidRDefault="00985619" w:rsidP="0031654D">
            <w:pPr>
              <w:jc w:val="center"/>
            </w:pPr>
          </w:p>
        </w:tc>
        <w:tc>
          <w:tcPr>
            <w:tcW w:w="3544" w:type="dxa"/>
          </w:tcPr>
          <w:p w14:paraId="39355506" w14:textId="101D18CA" w:rsidR="00985619" w:rsidRDefault="00985619" w:rsidP="0031654D">
            <w:pPr>
              <w:jc w:val="center"/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2D1F0628" w14:textId="58C1711C" w:rsidR="00985619" w:rsidRDefault="00985619" w:rsidP="00985619">
            <w:pPr>
              <w:jc w:val="center"/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14:paraId="09C4F398" w14:textId="566E18FC" w:rsidR="00985619" w:rsidRDefault="00985619" w:rsidP="00CF4CF7"/>
        </w:tc>
      </w:tr>
    </w:tbl>
    <w:p w14:paraId="0812525C" w14:textId="77777777" w:rsidR="007615EE" w:rsidRDefault="007615EE" w:rsidP="00113898"/>
    <w:sectPr w:rsidR="007615EE" w:rsidSect="007D216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CC08" w14:textId="77777777" w:rsidR="00682592" w:rsidRDefault="00682592" w:rsidP="00F66FE2">
      <w:r>
        <w:separator/>
      </w:r>
    </w:p>
  </w:endnote>
  <w:endnote w:type="continuationSeparator" w:id="0">
    <w:p w14:paraId="37849998" w14:textId="77777777" w:rsidR="00682592" w:rsidRDefault="00682592" w:rsidP="00F6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E88A" w14:textId="77777777" w:rsidR="00682592" w:rsidRDefault="00682592" w:rsidP="00F66FE2">
      <w:r>
        <w:separator/>
      </w:r>
    </w:p>
  </w:footnote>
  <w:footnote w:type="continuationSeparator" w:id="0">
    <w:p w14:paraId="5193A306" w14:textId="77777777" w:rsidR="00682592" w:rsidRDefault="00682592" w:rsidP="00F6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98"/>
    <w:rsid w:val="0002702F"/>
    <w:rsid w:val="000C4D16"/>
    <w:rsid w:val="00113898"/>
    <w:rsid w:val="00142463"/>
    <w:rsid w:val="001F115D"/>
    <w:rsid w:val="002324D1"/>
    <w:rsid w:val="00292CF9"/>
    <w:rsid w:val="003A224B"/>
    <w:rsid w:val="003C6F9E"/>
    <w:rsid w:val="004873A5"/>
    <w:rsid w:val="004B4D92"/>
    <w:rsid w:val="005232FB"/>
    <w:rsid w:val="00560B8E"/>
    <w:rsid w:val="005A0638"/>
    <w:rsid w:val="005F14EA"/>
    <w:rsid w:val="005F3FD6"/>
    <w:rsid w:val="00682592"/>
    <w:rsid w:val="006E491B"/>
    <w:rsid w:val="007615EE"/>
    <w:rsid w:val="00784F5A"/>
    <w:rsid w:val="007857F9"/>
    <w:rsid w:val="007D2164"/>
    <w:rsid w:val="007F48D0"/>
    <w:rsid w:val="008B4301"/>
    <w:rsid w:val="0091382C"/>
    <w:rsid w:val="0093187C"/>
    <w:rsid w:val="00985619"/>
    <w:rsid w:val="009B27A5"/>
    <w:rsid w:val="009B371D"/>
    <w:rsid w:val="009D36DD"/>
    <w:rsid w:val="009F360F"/>
    <w:rsid w:val="00A31A87"/>
    <w:rsid w:val="00A31E77"/>
    <w:rsid w:val="00A51040"/>
    <w:rsid w:val="00B06A11"/>
    <w:rsid w:val="00B41D2E"/>
    <w:rsid w:val="00B51939"/>
    <w:rsid w:val="00BA09FE"/>
    <w:rsid w:val="00C07BBB"/>
    <w:rsid w:val="00C42604"/>
    <w:rsid w:val="00CA7FC1"/>
    <w:rsid w:val="00CF4CF7"/>
    <w:rsid w:val="00D10459"/>
    <w:rsid w:val="00D3711D"/>
    <w:rsid w:val="00D6148D"/>
    <w:rsid w:val="00D659B0"/>
    <w:rsid w:val="00DD26BB"/>
    <w:rsid w:val="00DE13B5"/>
    <w:rsid w:val="00E73D60"/>
    <w:rsid w:val="00F07D34"/>
    <w:rsid w:val="00F66FE2"/>
    <w:rsid w:val="00F95AD0"/>
    <w:rsid w:val="00FA02B4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1F8E4"/>
  <w15:chartTrackingRefBased/>
  <w15:docId w15:val="{8FD76C84-4D42-40CC-A2D9-2F822196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8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8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8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8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8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8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8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8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8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8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8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8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8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8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8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8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89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1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6F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6FE2"/>
  </w:style>
  <w:style w:type="paragraph" w:styleId="ad">
    <w:name w:val="footer"/>
    <w:basedOn w:val="a"/>
    <w:link w:val="ae"/>
    <w:uiPriority w:val="99"/>
    <w:unhideWhenUsed/>
    <w:rsid w:val="00F66F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fuse07</dc:creator>
  <cp:keywords/>
  <dc:description/>
  <cp:lastModifiedBy>fuse07</cp:lastModifiedBy>
  <cp:revision>22</cp:revision>
  <cp:lastPrinted>2024-06-03T02:14:00Z</cp:lastPrinted>
  <dcterms:created xsi:type="dcterms:W3CDTF">2024-06-02T23:56:00Z</dcterms:created>
  <dcterms:modified xsi:type="dcterms:W3CDTF">2025-04-22T06:30:00Z</dcterms:modified>
</cp:coreProperties>
</file>