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8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4"/>
        <w:gridCol w:w="6130"/>
        <w:gridCol w:w="1124"/>
      </w:tblGrid>
      <w:tr w:rsidR="00057E43" w:rsidRPr="00E45A4E" w14:paraId="70B89DCF" w14:textId="77777777" w:rsidTr="00987D60">
        <w:trPr>
          <w:trHeight w:val="1044"/>
        </w:trPr>
        <w:tc>
          <w:tcPr>
            <w:tcW w:w="10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8EC28" w14:textId="27F41761" w:rsidR="00057E43" w:rsidRPr="00057E43" w:rsidRDefault="00057E43" w:rsidP="0099687C">
            <w:pPr>
              <w:widowControl/>
              <w:spacing w:line="6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168FA" w:rsidRPr="00E45A4E" w14:paraId="372D564C" w14:textId="77777777" w:rsidTr="00987D60">
        <w:trPr>
          <w:trHeight w:val="1281"/>
        </w:trPr>
        <w:tc>
          <w:tcPr>
            <w:tcW w:w="10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CB3F" w14:textId="26875F3F" w:rsidR="002B1089" w:rsidRDefault="007168FA" w:rsidP="00855799">
            <w:pPr>
              <w:widowControl/>
              <w:spacing w:line="6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40"/>
                <w:szCs w:val="40"/>
              </w:rPr>
            </w:pP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令和</w:t>
            </w:r>
            <w:r w:rsidR="00614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７</w:t>
            </w: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年度</w:t>
            </w:r>
            <w:r w:rsidR="009218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「</w:t>
            </w:r>
            <w:r w:rsidR="00E605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第1回</w:t>
            </w:r>
            <w:r w:rsidR="00F26F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きのこ観察ウォーク</w:t>
            </w:r>
            <w:r w:rsidR="009218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」</w:t>
            </w:r>
          </w:p>
          <w:p w14:paraId="3BB5593D" w14:textId="6E9DB16B" w:rsidR="007168FA" w:rsidRPr="0092188B" w:rsidRDefault="007168FA" w:rsidP="00855799">
            <w:pPr>
              <w:widowControl/>
              <w:spacing w:line="6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40"/>
                <w:szCs w:val="40"/>
              </w:rPr>
            </w:pP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40"/>
                <w:szCs w:val="40"/>
              </w:rPr>
              <w:t>参加申込書</w:t>
            </w:r>
          </w:p>
        </w:tc>
      </w:tr>
      <w:tr w:rsidR="007168FA" w:rsidRPr="00E45A4E" w14:paraId="4D05A385" w14:textId="77777777" w:rsidTr="00987D60">
        <w:trPr>
          <w:trHeight w:val="363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72FB" w14:textId="77777777" w:rsidR="007168FA" w:rsidRPr="00E45A4E" w:rsidRDefault="007168FA" w:rsidP="009F59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EB0F" w14:textId="77777777" w:rsidR="007168FA" w:rsidRPr="00E45A4E" w:rsidRDefault="007168FA" w:rsidP="009F595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申込日　令和　　　年　　　月　　　日</w:t>
            </w:r>
          </w:p>
        </w:tc>
      </w:tr>
      <w:tr w:rsidR="007168FA" w:rsidRPr="00E45A4E" w14:paraId="43FC74C4" w14:textId="77777777" w:rsidTr="00987D60">
        <w:trPr>
          <w:trHeight w:val="281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8A7" w14:textId="09E14957" w:rsidR="004526D5" w:rsidRPr="007905BB" w:rsidRDefault="004526D5" w:rsidP="007F74D6">
            <w:pPr>
              <w:widowControl/>
              <w:adjustRightInd w:val="0"/>
              <w:snapToGrid w:val="0"/>
              <w:spacing w:after="240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bookmarkStart w:id="0" w:name="_Hlk174557775"/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一般及び保護者</w:t>
            </w:r>
            <w:r w:rsidRPr="007905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の</w:t>
            </w:r>
            <w:r w:rsid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方</w:t>
            </w:r>
          </w:p>
          <w:p w14:paraId="6C5F15EE" w14:textId="77777777" w:rsidR="007168FA" w:rsidRPr="00E45A4E" w:rsidRDefault="007168FA" w:rsidP="00083C0C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(ふりがな)</w:t>
            </w:r>
            <w:r w:rsidRP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参加者氏名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BE4" w14:textId="77777777" w:rsidR="007168FA" w:rsidRPr="00E45A4E" w:rsidRDefault="007168FA" w:rsidP="009F595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2A31" w14:textId="77777777" w:rsidR="007168FA" w:rsidRPr="00E45A4E" w:rsidRDefault="007168FA" w:rsidP="004526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　別</w:t>
            </w:r>
          </w:p>
        </w:tc>
      </w:tr>
      <w:tr w:rsidR="007168FA" w:rsidRPr="00E45A4E" w14:paraId="3DE25220" w14:textId="77777777" w:rsidTr="00987D60">
        <w:trPr>
          <w:trHeight w:val="927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4A4F" w14:textId="77777777" w:rsidR="007168FA" w:rsidRPr="00E45A4E" w:rsidRDefault="007168FA" w:rsidP="009F59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101" w14:textId="77777777" w:rsidR="007168FA" w:rsidRPr="00E45A4E" w:rsidRDefault="007168FA" w:rsidP="009F59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0D9" w14:textId="77777777" w:rsidR="007168FA" w:rsidRPr="00E45A4E" w:rsidRDefault="007168FA" w:rsidP="004526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</w:tr>
      <w:tr w:rsidR="00057E43" w14:paraId="5E7DE70C" w14:textId="77777777" w:rsidTr="00987D60">
        <w:trPr>
          <w:trHeight w:val="282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8A1F" w14:textId="6048709C" w:rsidR="00057E43" w:rsidRPr="007905BB" w:rsidRDefault="00057E43" w:rsidP="001C1D58">
            <w:pPr>
              <w:widowControl/>
              <w:adjustRightInd w:val="0"/>
              <w:snapToGrid w:val="0"/>
              <w:spacing w:after="240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bookmarkStart w:id="1" w:name="_Hlk175053400"/>
            <w:bookmarkEnd w:id="0"/>
            <w:r w:rsidRPr="007905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小学生以下の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方➀</w:t>
            </w:r>
          </w:p>
          <w:p w14:paraId="05BACB4A" w14:textId="77777777" w:rsidR="00057E43" w:rsidRPr="007905BB" w:rsidRDefault="00057E43" w:rsidP="001C1D5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(ふりがな)</w:t>
            </w:r>
            <w:r w:rsidRP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参加者氏名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6A158B74" w14:textId="77777777" w:rsidR="00057E43" w:rsidRDefault="00057E43" w:rsidP="001C1D58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3DC79" w14:textId="77777777" w:rsidR="00057E43" w:rsidRDefault="00057E43" w:rsidP="001C1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　別</w:t>
            </w:r>
          </w:p>
        </w:tc>
      </w:tr>
      <w:tr w:rsidR="00057E43" w14:paraId="2A99368E" w14:textId="77777777" w:rsidTr="00987D60">
        <w:trPr>
          <w:trHeight w:val="647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9014" w14:textId="77777777" w:rsidR="00057E43" w:rsidRPr="007905BB" w:rsidRDefault="00057E43" w:rsidP="001C1D58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6130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9450524" w14:textId="77777777" w:rsidR="00057E43" w:rsidRDefault="00057E43" w:rsidP="001C1D58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7E30090" w14:textId="77777777" w:rsidR="00057E43" w:rsidRDefault="00057E43" w:rsidP="001C1D58">
            <w:pPr>
              <w:widowControl/>
              <w:spacing w:before="240" w:line="48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</w:tr>
      <w:tr w:rsidR="00057E43" w:rsidRPr="00972F10" w14:paraId="6D18B1BE" w14:textId="77777777" w:rsidTr="00987D60">
        <w:trPr>
          <w:trHeight w:val="120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BFCC" w14:textId="77777777" w:rsidR="00057E43" w:rsidRPr="004526D5" w:rsidRDefault="00057E43" w:rsidP="001C1D58">
            <w:pPr>
              <w:widowControl/>
              <w:adjustRightInd w:val="0"/>
              <w:snapToGrid w:val="0"/>
              <w:ind w:left="180" w:hangingChars="75" w:hanging="18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526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学校名・学年</w:t>
            </w:r>
          </w:p>
        </w:tc>
        <w:tc>
          <w:tcPr>
            <w:tcW w:w="61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0E99F" w14:textId="77777777" w:rsidR="00057E43" w:rsidRPr="00972F10" w:rsidRDefault="00057E43" w:rsidP="001C1D58">
            <w:pPr>
              <w:widowControl/>
              <w:wordWrap w:val="0"/>
              <w:spacing w:line="36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学校（　　　　年）　</w:t>
            </w: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F63E9" w14:textId="77777777" w:rsidR="00057E43" w:rsidRPr="00972F10" w:rsidRDefault="00057E43" w:rsidP="001C1D58">
            <w:pPr>
              <w:widowControl/>
              <w:wordWrap w:val="0"/>
              <w:spacing w:line="36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526D5" w:rsidRPr="00E45A4E" w14:paraId="3EACA885" w14:textId="77777777" w:rsidTr="00987D60">
        <w:trPr>
          <w:trHeight w:val="282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662C" w14:textId="75FD4557" w:rsidR="004526D5" w:rsidRPr="007905BB" w:rsidRDefault="004526D5" w:rsidP="007F74D6">
            <w:pPr>
              <w:widowControl/>
              <w:adjustRightInd w:val="0"/>
              <w:snapToGrid w:val="0"/>
              <w:spacing w:after="240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  <w:r w:rsidRPr="007905B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小学生以下の</w:t>
            </w:r>
            <w:r w:rsid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方</w:t>
            </w:r>
            <w:r w:rsidR="00057E4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➁</w:t>
            </w:r>
          </w:p>
          <w:p w14:paraId="78AB3CF3" w14:textId="56AB5E14" w:rsidR="004526D5" w:rsidRPr="007905BB" w:rsidRDefault="004526D5" w:rsidP="004526D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(ふりがな)</w:t>
            </w:r>
            <w:r w:rsidRPr="007F74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参加者氏名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14:paraId="2688350A" w14:textId="77777777" w:rsidR="004526D5" w:rsidRDefault="004526D5" w:rsidP="004526D5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E30A2" w14:textId="2FB94B5D" w:rsidR="004526D5" w:rsidRDefault="004526D5" w:rsidP="004526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　別</w:t>
            </w:r>
          </w:p>
        </w:tc>
      </w:tr>
      <w:tr w:rsidR="004526D5" w:rsidRPr="00E45A4E" w14:paraId="6EDF6783" w14:textId="77777777" w:rsidTr="00987D60">
        <w:trPr>
          <w:trHeight w:val="629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2ADB" w14:textId="77777777" w:rsidR="004526D5" w:rsidRPr="007905BB" w:rsidRDefault="004526D5" w:rsidP="00972F10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6130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3C54617" w14:textId="77777777" w:rsidR="004526D5" w:rsidRDefault="004526D5" w:rsidP="00881FCA">
            <w:pPr>
              <w:widowControl/>
              <w:spacing w:line="36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C63E1F0" w14:textId="35C70937" w:rsidR="004526D5" w:rsidRDefault="004526D5" w:rsidP="004526D5">
            <w:pPr>
              <w:widowControl/>
              <w:spacing w:before="240" w:line="48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</w:tr>
      <w:tr w:rsidR="004526D5" w:rsidRPr="00E45A4E" w14:paraId="4DEC1B7A" w14:textId="77777777" w:rsidTr="00987D60">
        <w:trPr>
          <w:trHeight w:val="451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518D" w14:textId="58F33F95" w:rsidR="004526D5" w:rsidRPr="004526D5" w:rsidRDefault="004526D5" w:rsidP="004526D5">
            <w:pPr>
              <w:widowControl/>
              <w:adjustRightInd w:val="0"/>
              <w:snapToGrid w:val="0"/>
              <w:ind w:left="180" w:hangingChars="75" w:hanging="18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526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学校名・学年</w:t>
            </w:r>
          </w:p>
        </w:tc>
        <w:tc>
          <w:tcPr>
            <w:tcW w:w="613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0945E" w14:textId="77777777" w:rsidR="004526D5" w:rsidRPr="00972F10" w:rsidRDefault="004526D5" w:rsidP="004526D5">
            <w:pPr>
              <w:widowControl/>
              <w:wordWrap w:val="0"/>
              <w:spacing w:line="36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　　　学校（　　　　年）　</w:t>
            </w: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66A62" w14:textId="3A3F0286" w:rsidR="004526D5" w:rsidRPr="00972F10" w:rsidRDefault="004526D5" w:rsidP="004526D5">
            <w:pPr>
              <w:widowControl/>
              <w:wordWrap w:val="0"/>
              <w:spacing w:line="360" w:lineRule="auto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bookmarkEnd w:id="1"/>
      <w:tr w:rsidR="007168FA" w:rsidRPr="00E45A4E" w14:paraId="514067B4" w14:textId="77777777" w:rsidTr="00987D60">
        <w:trPr>
          <w:trHeight w:val="798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F6E" w14:textId="3274B1E4" w:rsidR="004E26A7" w:rsidRPr="00E45A4E" w:rsidRDefault="007168FA" w:rsidP="004E26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4E26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DAD593" w14:textId="1CF4FF73" w:rsidR="007168FA" w:rsidRPr="00E45A4E" w:rsidRDefault="007168FA" w:rsidP="009F5959">
            <w:pPr>
              <w:widowControl/>
              <w:spacing w:after="2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45A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168FA" w:rsidRPr="00E45A4E" w14:paraId="12559C33" w14:textId="77777777" w:rsidTr="00987D60">
        <w:trPr>
          <w:trHeight w:val="7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A63" w14:textId="177A05D9" w:rsidR="007168FA" w:rsidRDefault="004E26A7" w:rsidP="004E26A7">
            <w:pPr>
              <w:widowControl/>
              <w:adjustRightInd w:val="0"/>
              <w:snapToGrid w:val="0"/>
              <w:ind w:right="67" w:firstLineChars="50" w:firstLine="14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  <w:p w14:paraId="2ED75589" w14:textId="635A80FF" w:rsidR="004E26A7" w:rsidRPr="00083C0C" w:rsidRDefault="004E26A7" w:rsidP="004E26A7">
            <w:pPr>
              <w:widowControl/>
              <w:adjustRightInd w:val="0"/>
              <w:snapToGrid w:val="0"/>
              <w:ind w:right="-216" w:firstLineChars="50" w:firstLine="1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926E3" w14:textId="7D1129C4" w:rsidR="00083C0C" w:rsidRPr="0000378D" w:rsidRDefault="00881FCA" w:rsidP="008F484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　　　　　）</w:t>
            </w:r>
          </w:p>
        </w:tc>
      </w:tr>
    </w:tbl>
    <w:p w14:paraId="65928FC3" w14:textId="65F7B29C" w:rsidR="00E45A4E" w:rsidRPr="009F5959" w:rsidRDefault="002453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B6A5" wp14:editId="05D1AE57">
                <wp:simplePos x="0" y="0"/>
                <wp:positionH relativeFrom="margin">
                  <wp:posOffset>-76200</wp:posOffset>
                </wp:positionH>
                <wp:positionV relativeFrom="paragraph">
                  <wp:posOffset>257175</wp:posOffset>
                </wp:positionV>
                <wp:extent cx="6381750" cy="2743200"/>
                <wp:effectExtent l="0" t="0" r="19050" b="19050"/>
                <wp:wrapNone/>
                <wp:docPr id="16272842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7958D" w14:textId="77777777" w:rsidR="00BD3223" w:rsidRDefault="00BD3223" w:rsidP="00F209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3065FB" w14:textId="0EE109F4" w:rsidR="001C671A" w:rsidRPr="00536FDE" w:rsidRDefault="00855799" w:rsidP="00F209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6FD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</w:t>
                            </w:r>
                            <w:r w:rsidR="00536FD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6FD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申込方法</w:t>
                            </w:r>
                            <w:r w:rsidR="00536FD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22434CA8" w14:textId="2BC3DBA4" w:rsidR="00855799" w:rsidRPr="00E67061" w:rsidRDefault="00855799" w:rsidP="00F209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670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本参加申込書に必要事項をご記入の上、下記①または②の方法でお申し込みください。</w:t>
                            </w:r>
                          </w:p>
                          <w:p w14:paraId="5383F33E" w14:textId="4B0A2715" w:rsidR="0099687C" w:rsidRPr="0099687C" w:rsidRDefault="0099687C" w:rsidP="00245374">
                            <w:pPr>
                              <w:snapToGrid w:val="0"/>
                              <w:ind w:firstLineChars="64" w:firstLine="1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687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①</w:t>
                            </w:r>
                            <w:r w:rsidRPr="00761DF0">
                              <w:rPr>
                                <w:rFonts w:ascii="ＭＳ ゴシック" w:eastAsia="ＭＳ ゴシック" w:hAnsi="ＭＳ ゴシック"/>
                                <w:spacing w:val="220"/>
                                <w:kern w:val="0"/>
                                <w:sz w:val="22"/>
                                <w:fitText w:val="880" w:id="-699177983"/>
                              </w:rPr>
                              <w:t>持</w:t>
                            </w:r>
                            <w:r w:rsidRPr="00761DF0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fitText w:val="880" w:id="-699177983"/>
                              </w:rPr>
                              <w:t>参</w:t>
                            </w:r>
                            <w:r w:rsidRPr="0099687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その場で受理し申込完了</w:t>
                            </w:r>
                          </w:p>
                          <w:p w14:paraId="0B09198D" w14:textId="5F8A2F69" w:rsidR="00761DF0" w:rsidRDefault="0099687C" w:rsidP="00245374">
                            <w:pPr>
                              <w:tabs>
                                <w:tab w:val="left" w:pos="1134"/>
                              </w:tabs>
                              <w:snapToGrid w:val="0"/>
                              <w:ind w:leftChars="68" w:left="1701" w:hangingChars="708" w:hanging="1558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687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②</w:t>
                            </w:r>
                            <w:r w:rsidR="00761DF0" w:rsidRPr="00245374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66"/>
                                <w:kern w:val="0"/>
                                <w:sz w:val="22"/>
                                <w:fitText w:val="880" w:id="-699177984"/>
                              </w:rPr>
                              <w:t>フ</w:t>
                            </w:r>
                            <w:r w:rsidR="00761DF0" w:rsidRPr="0024537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 w:val="22"/>
                                <w:fitText w:val="880" w:id="-699177984"/>
                              </w:rPr>
                              <w:t>ァクシミリ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987D60" w:rsidRPr="00987D6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送信後、県民体育館へ電話</w:t>
                            </w:r>
                            <w:r w:rsidR="002453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連絡</w:t>
                            </w:r>
                            <w:r w:rsidR="00987D60" w:rsidRPr="00987D6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（０８５７－３１－６９１１）を</w:t>
                            </w:r>
                            <w:r w:rsidR="002453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いただき</w:t>
                            </w:r>
                            <w:r w:rsidR="00987D6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申込完了</w:t>
                            </w:r>
                          </w:p>
                          <w:p w14:paraId="1F1FC1C3" w14:textId="77777777" w:rsidR="00536FDE" w:rsidRPr="00245374" w:rsidRDefault="00536FDE" w:rsidP="00F209EE">
                            <w:pPr>
                              <w:snapToGrid w:val="0"/>
                              <w:ind w:left="1320" w:hangingChars="600" w:hanging="13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3B155296" w14:textId="053878DE" w:rsidR="00855799" w:rsidRPr="008E3256" w:rsidRDefault="00536FDE" w:rsidP="00F209EE">
                            <w:pPr>
                              <w:snapToGrid w:val="0"/>
                              <w:ind w:left="1446" w:hangingChars="600" w:hanging="1446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 申込期間について</w:t>
                            </w:r>
                          </w:p>
                          <w:p w14:paraId="00F1E5B1" w14:textId="1859AB2A" w:rsidR="00536FDE" w:rsidRPr="008E3256" w:rsidRDefault="001C671A" w:rsidP="00F209EE">
                            <w:pPr>
                              <w:snapToGrid w:val="0"/>
                              <w:ind w:leftChars="100" w:left="1310" w:hangingChars="500" w:hanging="11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6147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</w:t>
                            </w:r>
                            <w:r w:rsidR="00E605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226F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２３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日（</w:t>
                            </w:r>
                            <w:r w:rsidR="00226F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）９時から令和</w:t>
                            </w:r>
                            <w:r w:rsidR="00E605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</w:t>
                            </w:r>
                            <w:r w:rsidR="00E605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E605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２０</w:t>
                            </w:r>
                            <w:r w:rsidR="008E3256"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="008E3256"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7905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午後１２時００分</w:t>
                            </w: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まで</w:t>
                            </w:r>
                          </w:p>
                          <w:p w14:paraId="5332C02F" w14:textId="77777777" w:rsidR="00536FDE" w:rsidRPr="0061475E" w:rsidRDefault="00536FDE" w:rsidP="00F209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13E3CD4C" w14:textId="4CE09950" w:rsidR="00536FDE" w:rsidRPr="008E3256" w:rsidRDefault="00536FDE" w:rsidP="00F209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■ </w:t>
                            </w:r>
                            <w:r w:rsidR="00ED3193" w:rsidRPr="008E32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参加の決定について</w:t>
                            </w:r>
                          </w:p>
                          <w:p w14:paraId="43F143F1" w14:textId="7C6D740B" w:rsidR="00ED3193" w:rsidRPr="008E3256" w:rsidRDefault="00536FDE" w:rsidP="00F209E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ED3193"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申込期間内</w:t>
                            </w:r>
                            <w:r w:rsidR="002453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であっても、参加者が２５名を超えた時点で受付を終了します</w:t>
                            </w:r>
                            <w:r w:rsidR="00ED3193"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46F7175C" w14:textId="4B6E757C" w:rsidR="00F209EE" w:rsidRDefault="00ED3193" w:rsidP="0024537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なお、定員に満たない場合は、</w:t>
                            </w:r>
                            <w:r w:rsidR="002453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事務所窓口までの持参のみ先着順</w:t>
                            </w:r>
                            <w:r w:rsidR="00BD322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にて随時受け付けます</w:t>
                            </w:r>
                            <w:r w:rsidRPr="00E6706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4C3582D3" w14:textId="5580BD9D" w:rsidR="00ED3193" w:rsidRPr="00E67061" w:rsidRDefault="00F26F29" w:rsidP="00F209EE">
                            <w:pPr>
                              <w:snapToGrid w:val="0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（最終締め切り</w:t>
                            </w:r>
                            <w:r w:rsidR="00E605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E6057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日（</w:t>
                            </w:r>
                            <w:r w:rsidR="008E3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7905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午後１２時００分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B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20.25pt;width:502.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" fillcolor="white [3201]" strokeweight=".5pt">
                <v:textbox>
                  <w:txbxContent>
                    <w:p w14:paraId="6A47958D" w14:textId="77777777" w:rsidR="00BD3223" w:rsidRDefault="00BD3223" w:rsidP="00F209E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3065FB" w14:textId="0EE109F4" w:rsidR="001C671A" w:rsidRPr="00536FDE" w:rsidRDefault="00855799" w:rsidP="00F209E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36FD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■</w:t>
                      </w:r>
                      <w:r w:rsidR="00536FD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36FD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申込方法</w:t>
                      </w:r>
                      <w:r w:rsidR="00536FD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について</w:t>
                      </w:r>
                    </w:p>
                    <w:p w14:paraId="22434CA8" w14:textId="2BC3DBA4" w:rsidR="00855799" w:rsidRPr="00E67061" w:rsidRDefault="00855799" w:rsidP="00F209E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670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本参加申込書に必要事項をご記入の上、下記①または②の方法でお申し込みください。</w:t>
                      </w:r>
                    </w:p>
                    <w:p w14:paraId="5383F33E" w14:textId="4B0A2715" w:rsidR="0099687C" w:rsidRPr="0099687C" w:rsidRDefault="0099687C" w:rsidP="00245374">
                      <w:pPr>
                        <w:snapToGrid w:val="0"/>
                        <w:ind w:firstLineChars="64" w:firstLine="14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687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①</w:t>
                      </w:r>
                      <w:r w:rsidRPr="00761DF0">
                        <w:rPr>
                          <w:rFonts w:ascii="ＭＳ ゴシック" w:eastAsia="ＭＳ ゴシック" w:hAnsi="ＭＳ ゴシック"/>
                          <w:spacing w:val="220"/>
                          <w:kern w:val="0"/>
                          <w:sz w:val="22"/>
                          <w:fitText w:val="880" w:id="-699177983"/>
                        </w:rPr>
                        <w:t>持</w:t>
                      </w:r>
                      <w:r w:rsidRPr="00761DF0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fitText w:val="880" w:id="-699177983"/>
                        </w:rPr>
                        <w:t>参</w:t>
                      </w:r>
                      <w:r w:rsidRPr="0099687C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その場で受理し申込完了</w:t>
                      </w:r>
                    </w:p>
                    <w:p w14:paraId="0B09198D" w14:textId="5F8A2F69" w:rsidR="00761DF0" w:rsidRDefault="0099687C" w:rsidP="00245374">
                      <w:pPr>
                        <w:tabs>
                          <w:tab w:val="left" w:pos="1134"/>
                        </w:tabs>
                        <w:snapToGrid w:val="0"/>
                        <w:ind w:leftChars="68" w:left="1701" w:hangingChars="708" w:hanging="1558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687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②</w:t>
                      </w:r>
                      <w:r w:rsidR="00761DF0" w:rsidRPr="00245374">
                        <w:rPr>
                          <w:rFonts w:ascii="ＭＳ ゴシック" w:eastAsia="ＭＳ ゴシック" w:hAnsi="ＭＳ ゴシック" w:hint="eastAsia"/>
                          <w:spacing w:val="2"/>
                          <w:w w:val="66"/>
                          <w:kern w:val="0"/>
                          <w:sz w:val="22"/>
                          <w:fitText w:val="880" w:id="-699177984"/>
                        </w:rPr>
                        <w:t>フ</w:t>
                      </w:r>
                      <w:r w:rsidR="00761DF0" w:rsidRPr="00245374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 w:val="22"/>
                          <w:fitText w:val="880" w:id="-699177984"/>
                        </w:rPr>
                        <w:t>ァクシミリ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987D60" w:rsidRPr="00987D6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送信後、県民体育館へ電話</w:t>
                      </w:r>
                      <w:r w:rsidR="002453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連絡</w:t>
                      </w:r>
                      <w:r w:rsidR="00987D60" w:rsidRPr="00987D6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（０８５７－３１－６９１１）を</w:t>
                      </w:r>
                      <w:r w:rsidR="002453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いただき</w:t>
                      </w:r>
                      <w:r w:rsidR="00987D6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申込完了</w:t>
                      </w:r>
                    </w:p>
                    <w:p w14:paraId="1F1FC1C3" w14:textId="77777777" w:rsidR="00536FDE" w:rsidRPr="00245374" w:rsidRDefault="00536FDE" w:rsidP="00F209EE">
                      <w:pPr>
                        <w:snapToGrid w:val="0"/>
                        <w:ind w:left="1320" w:hangingChars="600" w:hanging="13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3B155296" w14:textId="053878DE" w:rsidR="00855799" w:rsidRPr="008E3256" w:rsidRDefault="00536FDE" w:rsidP="00F209EE">
                      <w:pPr>
                        <w:snapToGrid w:val="0"/>
                        <w:ind w:left="1446" w:hangingChars="600" w:hanging="1446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E32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■ 申込期間について</w:t>
                      </w:r>
                    </w:p>
                    <w:p w14:paraId="00F1E5B1" w14:textId="1859AB2A" w:rsidR="00536FDE" w:rsidRPr="008E3256" w:rsidRDefault="001C671A" w:rsidP="00F209EE">
                      <w:pPr>
                        <w:snapToGrid w:val="0"/>
                        <w:ind w:leftChars="100" w:left="1310" w:hangingChars="500" w:hanging="11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6147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７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</w:t>
                      </w:r>
                      <w:r w:rsidR="00E605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226F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２３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日（</w:t>
                      </w:r>
                      <w:r w:rsidR="00226F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）９時から令和</w:t>
                      </w:r>
                      <w:r w:rsidR="00E605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７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</w:t>
                      </w:r>
                      <w:r w:rsidR="00E605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７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E605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２０</w:t>
                      </w:r>
                      <w:r w:rsidR="008E3256"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="008E3256"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7905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午後１２時００分</w:t>
                      </w: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まで</w:t>
                      </w:r>
                    </w:p>
                    <w:p w14:paraId="5332C02F" w14:textId="77777777" w:rsidR="00536FDE" w:rsidRPr="0061475E" w:rsidRDefault="00536FDE" w:rsidP="00F209E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13E3CD4C" w14:textId="4CE09950" w:rsidR="00536FDE" w:rsidRPr="008E3256" w:rsidRDefault="00536FDE" w:rsidP="00F209E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E32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■ </w:t>
                      </w:r>
                      <w:r w:rsidR="00ED3193" w:rsidRPr="008E32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参加の決定について</w:t>
                      </w:r>
                    </w:p>
                    <w:p w14:paraId="43F143F1" w14:textId="7C6D740B" w:rsidR="00ED3193" w:rsidRPr="008E3256" w:rsidRDefault="00536FDE" w:rsidP="00F209E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ED3193"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申込期間内</w:t>
                      </w:r>
                      <w:r w:rsidR="002453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であっても、参加者が２５名を超えた時点で受付を終了します</w:t>
                      </w:r>
                      <w:r w:rsidR="00ED3193"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14:paraId="46F7175C" w14:textId="4B6E757C" w:rsidR="00F209EE" w:rsidRDefault="00ED3193" w:rsidP="00245374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なお、定員に満たない場合は、</w:t>
                      </w:r>
                      <w:r w:rsidR="002453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事務所窓口までの持参のみ先着順</w:t>
                      </w:r>
                      <w:r w:rsidR="00BD322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にて随時受け付けます</w:t>
                      </w:r>
                      <w:r w:rsidRPr="00E6706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14:paraId="4C3582D3" w14:textId="5580BD9D" w:rsidR="00ED3193" w:rsidRPr="00E67061" w:rsidRDefault="00F26F29" w:rsidP="00F209EE">
                      <w:pPr>
                        <w:snapToGrid w:val="0"/>
                        <w:ind w:leftChars="100" w:left="2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（最終締め切り</w:t>
                      </w:r>
                      <w:r w:rsidR="00E605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E6057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日（</w:t>
                      </w:r>
                      <w:r w:rsidR="008E3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7905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午後１２時００分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D6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A6FEE" wp14:editId="2B6FF88D">
                <wp:simplePos x="0" y="0"/>
                <wp:positionH relativeFrom="margin">
                  <wp:posOffset>-123825</wp:posOffset>
                </wp:positionH>
                <wp:positionV relativeFrom="paragraph">
                  <wp:posOffset>-5915025</wp:posOffset>
                </wp:positionV>
                <wp:extent cx="6429375" cy="771525"/>
                <wp:effectExtent l="0" t="0" r="28575" b="28575"/>
                <wp:wrapNone/>
                <wp:docPr id="1749866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EF60A" w14:textId="5C3F63A0" w:rsidR="0000378D" w:rsidRPr="00E67061" w:rsidRDefault="0000378D" w:rsidP="009F27C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ファックス番号　</w:t>
                            </w:r>
                            <w:r w:rsidRPr="007905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bdr w:val="single" w:sz="4" w:space="0" w:color="auto"/>
                              </w:rPr>
                              <w:t>（０８５７）３１－６９１２</w:t>
                            </w:r>
                          </w:p>
                          <w:p w14:paraId="4D32A50F" w14:textId="1808B355" w:rsidR="0000378D" w:rsidRPr="00E67061" w:rsidRDefault="009F27C2" w:rsidP="009F27C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</w:t>
                            </w:r>
                            <w:r w:rsidR="0000378D"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ファックス送信後</w:t>
                            </w:r>
                            <w:r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、</w:t>
                            </w:r>
                            <w:r w:rsidR="0000378D"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県民体育館へ</w:t>
                            </w:r>
                            <w:r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電話</w:t>
                            </w:r>
                            <w:r w:rsidR="0000378D" w:rsidRPr="007905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double"/>
                              </w:rPr>
                              <w:t>（０８５７－３１－６９１１）</w:t>
                            </w:r>
                            <w:r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の</w:t>
                            </w:r>
                            <w:r w:rsidR="0000378D" w:rsidRPr="00E670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連絡をお願いいたします。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6FEE" id="_x0000_s1027" type="#_x0000_t202" style="position:absolute;left:0;text-align:left;margin-left:-9.75pt;margin-top:-465.75pt;width:506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D/OA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" fillcolor="white [3201]" strokeweight=".5pt">
                <v:textbox>
                  <w:txbxContent>
                    <w:p w14:paraId="565EF60A" w14:textId="5C3F63A0" w:rsidR="0000378D" w:rsidRPr="00E67061" w:rsidRDefault="0000378D" w:rsidP="009F27C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 xml:space="preserve">ファックス番号　</w:t>
                      </w:r>
                      <w:r w:rsidRPr="007905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bdr w:val="single" w:sz="4" w:space="0" w:color="auto"/>
                        </w:rPr>
                        <w:t>（０８５７）３１－６９１２</w:t>
                      </w:r>
                    </w:p>
                    <w:p w14:paraId="4D32A50F" w14:textId="1808B355" w:rsidR="0000378D" w:rsidRPr="00E67061" w:rsidRDefault="009F27C2" w:rsidP="009F27C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</w:t>
                      </w:r>
                      <w:r w:rsidR="0000378D"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ファックス送信後</w:t>
                      </w:r>
                      <w:r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、</w:t>
                      </w:r>
                      <w:r w:rsidR="0000378D"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県民体育館へ</w:t>
                      </w:r>
                      <w:r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電話</w:t>
                      </w:r>
                      <w:r w:rsidR="0000378D" w:rsidRPr="007905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double"/>
                        </w:rPr>
                        <w:t>（０８５７－３１－６９１１）</w:t>
                      </w:r>
                      <w:r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の</w:t>
                      </w:r>
                      <w:r w:rsidR="0000378D" w:rsidRPr="00E6706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連絡をお願いいたします。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5A4E" w:rsidRPr="009F5959" w:rsidSect="00057E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976C" w14:textId="77777777" w:rsidR="00D5155F" w:rsidRDefault="00D5155F" w:rsidP="00D5155F">
      <w:r>
        <w:separator/>
      </w:r>
    </w:p>
  </w:endnote>
  <w:endnote w:type="continuationSeparator" w:id="0">
    <w:p w14:paraId="6474015F" w14:textId="77777777" w:rsidR="00D5155F" w:rsidRDefault="00D5155F" w:rsidP="00D5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AE3A" w14:textId="77777777" w:rsidR="00D5155F" w:rsidRDefault="00D5155F" w:rsidP="00D5155F">
      <w:r>
        <w:separator/>
      </w:r>
    </w:p>
  </w:footnote>
  <w:footnote w:type="continuationSeparator" w:id="0">
    <w:p w14:paraId="1F94E002" w14:textId="77777777" w:rsidR="00D5155F" w:rsidRDefault="00D5155F" w:rsidP="00D5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E91"/>
    <w:multiLevelType w:val="hybridMultilevel"/>
    <w:tmpl w:val="529490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4E44EB"/>
    <w:multiLevelType w:val="hybridMultilevel"/>
    <w:tmpl w:val="52BE98F2"/>
    <w:lvl w:ilvl="0" w:tplc="DA00F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0462BE"/>
    <w:multiLevelType w:val="hybridMultilevel"/>
    <w:tmpl w:val="52004760"/>
    <w:lvl w:ilvl="0" w:tplc="7546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6520111">
    <w:abstractNumId w:val="2"/>
  </w:num>
  <w:num w:numId="2" w16cid:durableId="756633654">
    <w:abstractNumId w:val="1"/>
  </w:num>
  <w:num w:numId="3" w16cid:durableId="188070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A"/>
    <w:rsid w:val="0000378D"/>
    <w:rsid w:val="00057E43"/>
    <w:rsid w:val="00083C0C"/>
    <w:rsid w:val="000C0757"/>
    <w:rsid w:val="000D005D"/>
    <w:rsid w:val="000D7034"/>
    <w:rsid w:val="00167E60"/>
    <w:rsid w:val="001B1308"/>
    <w:rsid w:val="001C671A"/>
    <w:rsid w:val="001E703A"/>
    <w:rsid w:val="00201A61"/>
    <w:rsid w:val="002239EF"/>
    <w:rsid w:val="00226F3F"/>
    <w:rsid w:val="002367BA"/>
    <w:rsid w:val="00245374"/>
    <w:rsid w:val="00254568"/>
    <w:rsid w:val="002A7506"/>
    <w:rsid w:val="002B1089"/>
    <w:rsid w:val="002B3C75"/>
    <w:rsid w:val="00350334"/>
    <w:rsid w:val="00355A13"/>
    <w:rsid w:val="003D1A04"/>
    <w:rsid w:val="004304BA"/>
    <w:rsid w:val="00430AF9"/>
    <w:rsid w:val="004357BB"/>
    <w:rsid w:val="004526D5"/>
    <w:rsid w:val="00476EA5"/>
    <w:rsid w:val="00480E67"/>
    <w:rsid w:val="004C437B"/>
    <w:rsid w:val="004E26A7"/>
    <w:rsid w:val="00525B59"/>
    <w:rsid w:val="00536FDE"/>
    <w:rsid w:val="00546466"/>
    <w:rsid w:val="00546DBC"/>
    <w:rsid w:val="005E2C34"/>
    <w:rsid w:val="005F3A1F"/>
    <w:rsid w:val="005F6825"/>
    <w:rsid w:val="006015D4"/>
    <w:rsid w:val="0061475E"/>
    <w:rsid w:val="0062720C"/>
    <w:rsid w:val="006913D5"/>
    <w:rsid w:val="006A1432"/>
    <w:rsid w:val="006A1F4E"/>
    <w:rsid w:val="007168FA"/>
    <w:rsid w:val="00754163"/>
    <w:rsid w:val="007566F2"/>
    <w:rsid w:val="00761DF0"/>
    <w:rsid w:val="00777A52"/>
    <w:rsid w:val="007905BB"/>
    <w:rsid w:val="007D11D4"/>
    <w:rsid w:val="007E2943"/>
    <w:rsid w:val="007F6D24"/>
    <w:rsid w:val="007F74D6"/>
    <w:rsid w:val="00855799"/>
    <w:rsid w:val="0086520F"/>
    <w:rsid w:val="00881FCA"/>
    <w:rsid w:val="008E3256"/>
    <w:rsid w:val="008F3F8D"/>
    <w:rsid w:val="008F4843"/>
    <w:rsid w:val="00913130"/>
    <w:rsid w:val="0092188B"/>
    <w:rsid w:val="00972F10"/>
    <w:rsid w:val="00987D60"/>
    <w:rsid w:val="0099687C"/>
    <w:rsid w:val="009F27C2"/>
    <w:rsid w:val="009F5959"/>
    <w:rsid w:val="00A11874"/>
    <w:rsid w:val="00A461EC"/>
    <w:rsid w:val="00A87A67"/>
    <w:rsid w:val="00B62B64"/>
    <w:rsid w:val="00B91F85"/>
    <w:rsid w:val="00BD3223"/>
    <w:rsid w:val="00BD4F43"/>
    <w:rsid w:val="00BF27D8"/>
    <w:rsid w:val="00C53D8A"/>
    <w:rsid w:val="00CC1C46"/>
    <w:rsid w:val="00D5155F"/>
    <w:rsid w:val="00D93D44"/>
    <w:rsid w:val="00DE5D69"/>
    <w:rsid w:val="00E12195"/>
    <w:rsid w:val="00E40D48"/>
    <w:rsid w:val="00E45A4E"/>
    <w:rsid w:val="00E53410"/>
    <w:rsid w:val="00E60502"/>
    <w:rsid w:val="00E60574"/>
    <w:rsid w:val="00E67061"/>
    <w:rsid w:val="00EB0F52"/>
    <w:rsid w:val="00ED3193"/>
    <w:rsid w:val="00ED5ABA"/>
    <w:rsid w:val="00EF0C9E"/>
    <w:rsid w:val="00F03C15"/>
    <w:rsid w:val="00F209EE"/>
    <w:rsid w:val="00F26F29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3176D"/>
  <w15:chartTrackingRefBased/>
  <w15:docId w15:val="{262A1CDB-C1FE-4BB3-A7BD-0AE323F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55F"/>
  </w:style>
  <w:style w:type="paragraph" w:styleId="a5">
    <w:name w:val="footer"/>
    <w:basedOn w:val="a"/>
    <w:link w:val="a6"/>
    <w:uiPriority w:val="99"/>
    <w:unhideWhenUsed/>
    <w:rsid w:val="00D5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55F"/>
  </w:style>
  <w:style w:type="paragraph" w:styleId="a7">
    <w:name w:val="List Paragraph"/>
    <w:basedOn w:val="a"/>
    <w:uiPriority w:val="34"/>
    <w:qFormat/>
    <w:rsid w:val="00F26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fuse010</dc:creator>
  <cp:keywords/>
  <dc:description/>
  <cp:lastModifiedBy>fuse11</cp:lastModifiedBy>
  <cp:revision>12</cp:revision>
  <cp:lastPrinted>2025-06-15T07:13:00Z</cp:lastPrinted>
  <dcterms:created xsi:type="dcterms:W3CDTF">2024-08-20T04:42:00Z</dcterms:created>
  <dcterms:modified xsi:type="dcterms:W3CDTF">2025-06-15T07:13:00Z</dcterms:modified>
</cp:coreProperties>
</file>