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31"/>
        <w:gridCol w:w="3648"/>
        <w:gridCol w:w="3531"/>
      </w:tblGrid>
      <w:tr w:rsidR="00057E43" w:rsidRPr="00E45A4E" w14:paraId="70B89DCF" w14:textId="77777777" w:rsidTr="001008C6">
        <w:trPr>
          <w:trHeight w:val="142"/>
        </w:trPr>
        <w:tc>
          <w:tcPr>
            <w:tcW w:w="9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8EC28" w14:textId="74A24FC0" w:rsidR="00057E43" w:rsidRPr="00057E43" w:rsidRDefault="00057E43" w:rsidP="001008C6">
            <w:pPr>
              <w:widowControl/>
              <w:adjustRightInd w:val="0"/>
              <w:snapToGrid w:val="0"/>
              <w:spacing w:line="600" w:lineRule="exac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7168FA" w:rsidRPr="00E45A4E" w14:paraId="372D564C" w14:textId="77777777" w:rsidTr="00AF367E">
        <w:trPr>
          <w:trHeight w:val="1188"/>
        </w:trPr>
        <w:tc>
          <w:tcPr>
            <w:tcW w:w="99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3CB3F" w14:textId="496E5B34" w:rsidR="002B1089" w:rsidRDefault="007168FA" w:rsidP="00855799">
            <w:pPr>
              <w:widowControl/>
              <w:spacing w:line="6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令和</w:t>
            </w:r>
            <w:r w:rsidR="0061475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７</w:t>
            </w: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年度</w:t>
            </w:r>
            <w:r w:rsidR="0092188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「</w:t>
            </w:r>
            <w:r w:rsidR="00AF1D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クリスマス寄せ植え教室</w:t>
            </w:r>
            <w:r w:rsidR="0092188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」</w:t>
            </w:r>
          </w:p>
          <w:p w14:paraId="3BB5593D" w14:textId="0D8319D6" w:rsidR="007168FA" w:rsidRPr="0092188B" w:rsidRDefault="007168FA" w:rsidP="00855799">
            <w:pPr>
              <w:widowControl/>
              <w:spacing w:line="60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40"/>
                <w:szCs w:val="40"/>
              </w:rPr>
              <w:t>参加申込書</w:t>
            </w:r>
          </w:p>
        </w:tc>
      </w:tr>
      <w:tr w:rsidR="007168FA" w:rsidRPr="00E45A4E" w14:paraId="4D05A385" w14:textId="77777777" w:rsidTr="00FB378D">
        <w:trPr>
          <w:trHeight w:val="311"/>
        </w:trPr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472FB" w14:textId="70D33B0A" w:rsidR="007168FA" w:rsidRPr="00E45A4E" w:rsidRDefault="007168FA" w:rsidP="009F595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1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BEB0F" w14:textId="77777777" w:rsidR="007168FA" w:rsidRPr="00E45A4E" w:rsidRDefault="007168FA" w:rsidP="009F595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申込日　令和　　　年　　　月　　　日</w:t>
            </w:r>
          </w:p>
        </w:tc>
      </w:tr>
      <w:tr w:rsidR="007168FA" w:rsidRPr="00E45A4E" w14:paraId="43FC74C4" w14:textId="77777777" w:rsidTr="00FB378D">
        <w:trPr>
          <w:trHeight w:val="307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15EE" w14:textId="147F714E" w:rsidR="007168FA" w:rsidRPr="00E45A4E" w:rsidRDefault="007168FA" w:rsidP="00083C0C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bookmarkStart w:id="0" w:name="_Hlk174557775"/>
            <w:r w:rsidRPr="007F74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(ふりがな)</w:t>
            </w:r>
            <w:r w:rsidRPr="007F74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br/>
              <w:t>参加者氏名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6D94BE4" w14:textId="3A1C29B7" w:rsidR="007168FA" w:rsidRPr="00E45A4E" w:rsidRDefault="007168FA" w:rsidP="009F5959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2A31" w14:textId="77777777" w:rsidR="007168FA" w:rsidRPr="00E45A4E" w:rsidRDefault="007168FA" w:rsidP="004526D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性　別</w:t>
            </w:r>
          </w:p>
        </w:tc>
      </w:tr>
      <w:tr w:rsidR="007168FA" w:rsidRPr="00E45A4E" w14:paraId="3DE25220" w14:textId="77777777" w:rsidTr="00FB378D">
        <w:trPr>
          <w:trHeight w:val="671"/>
        </w:trPr>
        <w:tc>
          <w:tcPr>
            <w:tcW w:w="2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4A4F" w14:textId="77777777" w:rsidR="007168FA" w:rsidRPr="00E45A4E" w:rsidRDefault="007168FA" w:rsidP="009F595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A101" w14:textId="2D32F07F" w:rsidR="007168FA" w:rsidRPr="00E45A4E" w:rsidRDefault="007168FA" w:rsidP="009F5959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50D9" w14:textId="77777777" w:rsidR="007168FA" w:rsidRPr="00E45A4E" w:rsidRDefault="007168FA" w:rsidP="004526D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</w:tr>
      <w:bookmarkEnd w:id="0"/>
      <w:tr w:rsidR="007168FA" w:rsidRPr="00E45A4E" w14:paraId="514067B4" w14:textId="77777777" w:rsidTr="00FB378D">
        <w:trPr>
          <w:trHeight w:val="468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5F6E" w14:textId="3274B1E4" w:rsidR="004E26A7" w:rsidRPr="00E45A4E" w:rsidRDefault="007168FA" w:rsidP="004E26A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4E26A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C7162F" w14:textId="5CECF68B" w:rsidR="007168FA" w:rsidRPr="00D71267" w:rsidRDefault="007168FA" w:rsidP="00D7126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49F8CB46" w14:textId="77777777" w:rsidR="00D71267" w:rsidRDefault="00D71267" w:rsidP="00D7126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14:paraId="67DAD593" w14:textId="1CF4FF73" w:rsidR="00827A1D" w:rsidRPr="00E45A4E" w:rsidRDefault="00827A1D" w:rsidP="00827A1D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7168FA" w:rsidRPr="00E45A4E" w14:paraId="12559C33" w14:textId="77777777" w:rsidTr="00FB378D">
        <w:trPr>
          <w:trHeight w:val="507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EA63" w14:textId="177A05D9" w:rsidR="007168FA" w:rsidRDefault="004E26A7" w:rsidP="004E26A7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  <w:p w14:paraId="2ED75589" w14:textId="635A80FF" w:rsidR="004E26A7" w:rsidRPr="00083C0C" w:rsidRDefault="004E26A7" w:rsidP="004E26A7">
            <w:pPr>
              <w:widowControl/>
              <w:adjustRightInd w:val="0"/>
              <w:snapToGrid w:val="0"/>
              <w:ind w:right="-216" w:firstLineChars="50" w:firstLine="14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F926E3" w14:textId="7D1129C4" w:rsidR="00083C0C" w:rsidRPr="0000378D" w:rsidRDefault="00881FCA" w:rsidP="008F484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　　　　　　　）</w:t>
            </w:r>
          </w:p>
        </w:tc>
      </w:tr>
      <w:tr w:rsidR="008D259E" w:rsidRPr="00E45A4E" w14:paraId="692613AD" w14:textId="77777777" w:rsidTr="00FB378D">
        <w:trPr>
          <w:trHeight w:val="529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76C2" w14:textId="07704BE0" w:rsidR="008D259E" w:rsidRDefault="008D259E" w:rsidP="004E26A7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1FB9C1" w14:textId="77777777" w:rsidR="008D259E" w:rsidRDefault="008D259E" w:rsidP="008F484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FB378D" w:rsidRPr="00E45A4E" w14:paraId="32649B05" w14:textId="77777777" w:rsidTr="001008C6">
        <w:trPr>
          <w:trHeight w:val="245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8156B" w14:textId="469560CE" w:rsidR="00FB378D" w:rsidRDefault="00FB378D" w:rsidP="00FF5C43">
            <w:pPr>
              <w:widowControl/>
              <w:adjustRightInd w:val="0"/>
              <w:snapToGrid w:val="0"/>
              <w:spacing w:before="240" w:after="24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bookmarkStart w:id="1" w:name="_Hlk213525371"/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材料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5DFF11CC" w14:textId="4C66F749" w:rsidR="00FB378D" w:rsidRPr="00191732" w:rsidRDefault="00FB378D" w:rsidP="00FB37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917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【Ａ】(1,800円)</w:t>
            </w:r>
          </w:p>
          <w:p w14:paraId="1E6B46A7" w14:textId="2529812A" w:rsidR="00FB378D" w:rsidRPr="00191732" w:rsidRDefault="00FB378D" w:rsidP="00FB378D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917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</w:p>
          <w:p w14:paraId="1C1AB49B" w14:textId="39B2E0EA" w:rsidR="00FB378D" w:rsidRPr="00D71267" w:rsidRDefault="00FB378D" w:rsidP="00FB37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6"/>
                <w:szCs w:val="26"/>
              </w:rPr>
            </w:pPr>
            <w:r w:rsidRPr="001917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【Ｂ】(2,500円)</w:t>
            </w:r>
          </w:p>
        </w:tc>
        <w:tc>
          <w:tcPr>
            <w:tcW w:w="3531" w:type="dxa"/>
            <w:tcBorders>
              <w:left w:val="nil"/>
              <w:right w:val="single" w:sz="4" w:space="0" w:color="000000"/>
            </w:tcBorders>
            <w:vAlign w:val="center"/>
          </w:tcPr>
          <w:p w14:paraId="0A1A6A17" w14:textId="5918422C" w:rsidR="00FB378D" w:rsidRDefault="001008C6" w:rsidP="008D259E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a</w:t>
            </w:r>
            <w:r w:rsidR="0016686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植</w:t>
            </w:r>
            <w:r w:rsidR="00FB378D" w:rsidRPr="008D25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木鉢（200円）</w:t>
            </w:r>
          </w:p>
        </w:tc>
      </w:tr>
      <w:tr w:rsidR="00FB378D" w:rsidRPr="00E45A4E" w14:paraId="50E82C99" w14:textId="77777777" w:rsidTr="00191732">
        <w:trPr>
          <w:trHeight w:val="491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282A2" w14:textId="77777777" w:rsidR="00FB378D" w:rsidRDefault="00FB378D" w:rsidP="00FF5C43">
            <w:pPr>
              <w:widowControl/>
              <w:adjustRightInd w:val="0"/>
              <w:snapToGrid w:val="0"/>
              <w:spacing w:before="240" w:after="24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23EA4231" w14:textId="77777777" w:rsidR="00FB378D" w:rsidRPr="00D71267" w:rsidRDefault="00FB378D" w:rsidP="00FB378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31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FA1442" w14:textId="22220D1B" w:rsidR="00FB378D" w:rsidRPr="008D259E" w:rsidRDefault="0016777C" w:rsidP="0016777C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D712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必要　・　不要</w:t>
            </w:r>
          </w:p>
        </w:tc>
      </w:tr>
      <w:tr w:rsidR="00FB378D" w:rsidRPr="00E45A4E" w14:paraId="1077A12C" w14:textId="77777777" w:rsidTr="001008C6">
        <w:trPr>
          <w:trHeight w:val="187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3D6E6" w14:textId="77777777" w:rsidR="00FB378D" w:rsidRDefault="00FB378D" w:rsidP="00FF5C43">
            <w:pPr>
              <w:widowControl/>
              <w:adjustRightInd w:val="0"/>
              <w:snapToGrid w:val="0"/>
              <w:spacing w:before="240" w:after="24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0C583649" w14:textId="77777777" w:rsidR="00FB378D" w:rsidRPr="00D71267" w:rsidRDefault="00FB378D" w:rsidP="00FB378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F274465" w14:textId="4FE96375" w:rsidR="00FB378D" w:rsidRPr="008D259E" w:rsidRDefault="001008C6" w:rsidP="008D259E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b.</w:t>
            </w:r>
            <w:r w:rsidR="0016777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土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の</w:t>
            </w:r>
            <w:r w:rsidR="005619E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追加分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（250円）</w:t>
            </w:r>
          </w:p>
        </w:tc>
      </w:tr>
      <w:tr w:rsidR="00FB378D" w:rsidRPr="00E45A4E" w14:paraId="0045AF17" w14:textId="77777777" w:rsidTr="00191732">
        <w:trPr>
          <w:trHeight w:val="424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EDD97" w14:textId="77777777" w:rsidR="00FB378D" w:rsidRDefault="00FB378D" w:rsidP="00FF5C43">
            <w:pPr>
              <w:widowControl/>
              <w:adjustRightInd w:val="0"/>
              <w:snapToGrid w:val="0"/>
              <w:spacing w:before="240" w:after="24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3037C412" w14:textId="77777777" w:rsidR="00FB378D" w:rsidRPr="00D71267" w:rsidRDefault="00FB378D" w:rsidP="00FB378D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531" w:type="dxa"/>
            <w:tcBorders>
              <w:left w:val="nil"/>
              <w:right w:val="single" w:sz="4" w:space="0" w:color="000000"/>
            </w:tcBorders>
            <w:vAlign w:val="center"/>
          </w:tcPr>
          <w:p w14:paraId="6669B4B0" w14:textId="07B196B3" w:rsidR="00FB378D" w:rsidRPr="008D259E" w:rsidRDefault="005619ED" w:rsidP="005619ED">
            <w:pPr>
              <w:widowControl/>
              <w:adjustRightInd w:val="0"/>
              <w:snapToGrid w:val="0"/>
              <w:ind w:firstLineChars="400" w:firstLine="880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D712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必要　・　不要</w:t>
            </w:r>
          </w:p>
        </w:tc>
      </w:tr>
      <w:bookmarkEnd w:id="1"/>
      <w:tr w:rsidR="00DD3902" w:rsidRPr="00E45A4E" w14:paraId="411C942F" w14:textId="77777777" w:rsidTr="00FB378D">
        <w:trPr>
          <w:trHeight w:val="237"/>
        </w:trPr>
        <w:tc>
          <w:tcPr>
            <w:tcW w:w="273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DE889" w14:textId="4FA418C6" w:rsidR="00DD3902" w:rsidRDefault="00DD3902" w:rsidP="00DD3902">
            <w:pPr>
              <w:widowControl/>
              <w:adjustRightInd w:val="0"/>
              <w:snapToGrid w:val="0"/>
              <w:ind w:right="67" w:firstLineChars="50" w:firstLine="12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7F74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(ふりがな)</w:t>
            </w:r>
            <w:r w:rsidRPr="007F74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br/>
              <w:t>参加者氏名</w:t>
            </w:r>
          </w:p>
        </w:tc>
        <w:tc>
          <w:tcPr>
            <w:tcW w:w="3648" w:type="dxa"/>
            <w:tcBorders>
              <w:top w:val="doub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  <w:vAlign w:val="center"/>
          </w:tcPr>
          <w:p w14:paraId="7FDEE949" w14:textId="77777777" w:rsidR="00DD3902" w:rsidRDefault="00DD3902" w:rsidP="00D712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5E98E6" w14:textId="54DE1916" w:rsidR="00DD3902" w:rsidRDefault="00DD3902" w:rsidP="00827A1D">
            <w:pPr>
              <w:widowControl/>
              <w:adjustRightIn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D390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性　別</w:t>
            </w:r>
          </w:p>
        </w:tc>
      </w:tr>
      <w:tr w:rsidR="00DD3902" w:rsidRPr="00E45A4E" w14:paraId="168C72B4" w14:textId="77777777" w:rsidTr="00FB378D">
        <w:trPr>
          <w:trHeight w:val="579"/>
        </w:trPr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807F" w14:textId="77777777" w:rsidR="00DD3902" w:rsidRDefault="00DD3902" w:rsidP="00DD3902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CCC330E" w14:textId="77777777" w:rsidR="00DD3902" w:rsidRDefault="00DD3902" w:rsidP="00DD390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49353E" w14:textId="071C31E3" w:rsidR="00DD3902" w:rsidRDefault="00DD3902" w:rsidP="00827A1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DD390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</w:tr>
      <w:tr w:rsidR="00827A1D" w:rsidRPr="00E45A4E" w14:paraId="3C3EEFC6" w14:textId="77777777" w:rsidTr="00FB378D">
        <w:trPr>
          <w:trHeight w:val="926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A6BF" w14:textId="65573779" w:rsidR="00827A1D" w:rsidRDefault="00827A1D" w:rsidP="00827A1D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4E26A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F1DD430" w14:textId="77777777" w:rsidR="00827A1D" w:rsidRPr="00D71267" w:rsidRDefault="00827A1D" w:rsidP="00D71267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45A4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〒</w:t>
            </w:r>
          </w:p>
          <w:p w14:paraId="09A28E6F" w14:textId="5C38A82C" w:rsidR="00827A1D" w:rsidRDefault="00827A1D" w:rsidP="00D7126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DD3902" w:rsidRPr="00E45A4E" w14:paraId="6F9D8780" w14:textId="77777777" w:rsidTr="00FB378D">
        <w:trPr>
          <w:trHeight w:val="67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4DCA" w14:textId="7EF72CE8" w:rsidR="00DD3902" w:rsidRDefault="00DD3902" w:rsidP="00827A1D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923238" w14:textId="746AD39A" w:rsidR="00DD3902" w:rsidRDefault="00827A1D" w:rsidP="00DD3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　　　　　　　）</w:t>
            </w:r>
          </w:p>
        </w:tc>
      </w:tr>
      <w:tr w:rsidR="00DD3902" w:rsidRPr="00E45A4E" w14:paraId="72FCF146" w14:textId="77777777" w:rsidTr="00D44E55">
        <w:trPr>
          <w:trHeight w:val="608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2EB1" w14:textId="0FCEBEBD" w:rsidR="00DD3902" w:rsidRDefault="00DD3902" w:rsidP="00DD3902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7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5FF312" w14:textId="4F258284" w:rsidR="00DD3902" w:rsidRDefault="00DD3902" w:rsidP="00DD390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191732" w:rsidRPr="00E45A4E" w14:paraId="38C55667" w14:textId="77777777" w:rsidTr="00191732">
        <w:trPr>
          <w:trHeight w:val="99"/>
        </w:trPr>
        <w:tc>
          <w:tcPr>
            <w:tcW w:w="2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18D8B" w14:textId="424DA754" w:rsidR="00191732" w:rsidRDefault="00191732" w:rsidP="00DD3902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EE040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材料</w:t>
            </w:r>
          </w:p>
        </w:tc>
        <w:tc>
          <w:tcPr>
            <w:tcW w:w="364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14:paraId="51B593FA" w14:textId="77777777" w:rsidR="00191732" w:rsidRPr="00191732" w:rsidRDefault="00191732" w:rsidP="0019173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917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【Ａ】(1,800円)</w:t>
            </w:r>
          </w:p>
          <w:p w14:paraId="3DFAC200" w14:textId="77777777" w:rsidR="00191732" w:rsidRPr="00191732" w:rsidRDefault="00191732" w:rsidP="00191732">
            <w:pPr>
              <w:widowControl/>
              <w:adjustRightInd w:val="0"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1917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</w:p>
          <w:p w14:paraId="5D1D591A" w14:textId="57F14E38" w:rsidR="00191732" w:rsidRDefault="00191732" w:rsidP="0019173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9173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【Ｂ】(2,500円)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180FFF64" w14:textId="6B69BA40" w:rsidR="00191732" w:rsidRPr="00191732" w:rsidRDefault="00191732" w:rsidP="00191732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a.</w:t>
            </w:r>
            <w:r w:rsidRPr="008D259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植木鉢（200円）</w:t>
            </w:r>
          </w:p>
        </w:tc>
      </w:tr>
      <w:tr w:rsidR="00191732" w:rsidRPr="00E45A4E" w14:paraId="574A94E5" w14:textId="77777777" w:rsidTr="00191732">
        <w:trPr>
          <w:trHeight w:val="512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61B96" w14:textId="77777777" w:rsidR="00191732" w:rsidRPr="00EE0406" w:rsidRDefault="00191732" w:rsidP="00DD3902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623D2AAC" w14:textId="77777777" w:rsidR="00191732" w:rsidRPr="00191732" w:rsidRDefault="00191732" w:rsidP="0019173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9AF8E0" w14:textId="7987122B" w:rsidR="00191732" w:rsidRPr="00191732" w:rsidRDefault="00191732" w:rsidP="0019173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D712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必要　・　不要</w:t>
            </w:r>
          </w:p>
        </w:tc>
      </w:tr>
      <w:tr w:rsidR="00191732" w:rsidRPr="00E45A4E" w14:paraId="259B1AAF" w14:textId="77777777" w:rsidTr="00191732">
        <w:trPr>
          <w:trHeight w:val="258"/>
        </w:trPr>
        <w:tc>
          <w:tcPr>
            <w:tcW w:w="27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F0821" w14:textId="77777777" w:rsidR="00191732" w:rsidRPr="00EE0406" w:rsidRDefault="00191732" w:rsidP="00DD3902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14:paraId="0427CC42" w14:textId="77777777" w:rsidR="00191732" w:rsidRPr="00191732" w:rsidRDefault="00191732" w:rsidP="0019173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14:paraId="05D3B388" w14:textId="1A5D9F0E" w:rsidR="00191732" w:rsidRPr="008D259E" w:rsidRDefault="00191732" w:rsidP="00191732">
            <w:pPr>
              <w:widowControl/>
              <w:adjustRightInd w:val="0"/>
              <w:snapToGrid w:val="0"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b.土の追加分（250円）</w:t>
            </w:r>
          </w:p>
        </w:tc>
      </w:tr>
      <w:tr w:rsidR="00191732" w:rsidRPr="00E45A4E" w14:paraId="5AF6A007" w14:textId="77777777" w:rsidTr="00D44E55">
        <w:trPr>
          <w:trHeight w:val="483"/>
        </w:trPr>
        <w:tc>
          <w:tcPr>
            <w:tcW w:w="2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FD3" w14:textId="77777777" w:rsidR="00191732" w:rsidRPr="00EE0406" w:rsidRDefault="00191732" w:rsidP="00DD3902">
            <w:pPr>
              <w:widowControl/>
              <w:adjustRightInd w:val="0"/>
              <w:snapToGrid w:val="0"/>
              <w:ind w:right="67" w:firstLineChars="50" w:firstLine="140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4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40D09BA" w14:textId="77777777" w:rsidR="00191732" w:rsidRPr="00191732" w:rsidRDefault="00191732" w:rsidP="0019173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B09E0" w14:textId="50B0C986" w:rsidR="00191732" w:rsidRPr="008D259E" w:rsidRDefault="00191732" w:rsidP="0019173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</w:pPr>
            <w:r w:rsidRPr="00D7126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必要　・　不要</w:t>
            </w:r>
          </w:p>
        </w:tc>
      </w:tr>
    </w:tbl>
    <w:p w14:paraId="65928FC3" w14:textId="11DA7968" w:rsidR="00E45A4E" w:rsidRPr="009F5959" w:rsidRDefault="0016686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A6FEE" wp14:editId="2091AF98">
                <wp:simplePos x="0" y="0"/>
                <wp:positionH relativeFrom="margin">
                  <wp:posOffset>-6350</wp:posOffset>
                </wp:positionH>
                <wp:positionV relativeFrom="paragraph">
                  <wp:posOffset>-7614920</wp:posOffset>
                </wp:positionV>
                <wp:extent cx="6296025" cy="771525"/>
                <wp:effectExtent l="0" t="0" r="28575" b="28575"/>
                <wp:wrapNone/>
                <wp:docPr id="1749866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EF60A" w14:textId="5C3F63A0" w:rsidR="0000378D" w:rsidRPr="00E67061" w:rsidRDefault="0000378D" w:rsidP="009F27C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E6706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</w:rPr>
                              <w:t xml:space="preserve">ファックス番号　</w:t>
                            </w:r>
                            <w:r w:rsidRPr="007905B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6"/>
                                <w:bdr w:val="single" w:sz="4" w:space="0" w:color="auto"/>
                              </w:rPr>
                              <w:t>（０８５７）３１－６９１２</w:t>
                            </w:r>
                          </w:p>
                          <w:p w14:paraId="4D32A50F" w14:textId="1808B355" w:rsidR="0000378D" w:rsidRPr="00AF367E" w:rsidRDefault="009F27C2" w:rsidP="009F27C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F367E">
                              <w:rPr>
                                <w:rFonts w:ascii="BIZ UDPゴシック" w:eastAsia="BIZ UDPゴシック" w:hAnsi="BIZ UDPゴシック" w:hint="eastAsia"/>
                              </w:rPr>
                              <w:t>※</w:t>
                            </w:r>
                            <w:r w:rsidR="0000378D" w:rsidRPr="00AF367E">
                              <w:rPr>
                                <w:rFonts w:ascii="BIZ UDPゴシック" w:eastAsia="BIZ UDPゴシック" w:hAnsi="BIZ UDPゴシック" w:hint="eastAsia"/>
                              </w:rPr>
                              <w:t>ファックス送信後</w:t>
                            </w:r>
                            <w:r w:rsidRPr="00AF367E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00378D" w:rsidRPr="00AF367E">
                              <w:rPr>
                                <w:rFonts w:ascii="BIZ UDPゴシック" w:eastAsia="BIZ UDPゴシック" w:hAnsi="BIZ UDPゴシック" w:hint="eastAsia"/>
                              </w:rPr>
                              <w:t>県民体育館へ</w:t>
                            </w:r>
                            <w:r w:rsidRPr="00AF36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電話</w:t>
                            </w:r>
                            <w:r w:rsidR="0000378D" w:rsidRPr="00AF36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u w:val="single"/>
                              </w:rPr>
                              <w:t>（０８５７－３１－６９１１）</w:t>
                            </w:r>
                            <w:r w:rsidRPr="00AF36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の</w:t>
                            </w:r>
                            <w:r w:rsidR="0000378D" w:rsidRPr="00AF367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連絡</w:t>
                            </w:r>
                            <w:r w:rsidR="0000378D" w:rsidRPr="00AF367E">
                              <w:rPr>
                                <w:rFonts w:ascii="BIZ UDPゴシック" w:eastAsia="BIZ UDPゴシック" w:hAnsi="BIZ UDPゴシック" w:hint="eastAsia"/>
                              </w:rPr>
                              <w:t>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A6F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5pt;margin-top:-599.6pt;width:495.7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PfNwIAAHw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" fillcolor="white [3201]" strokeweight=".5pt">
                <v:textbox>
                  <w:txbxContent>
                    <w:p w14:paraId="565EF60A" w14:textId="5C3F63A0" w:rsidR="0000378D" w:rsidRPr="00E67061" w:rsidRDefault="0000378D" w:rsidP="009F27C2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6"/>
                          <w:u w:val="single"/>
                        </w:rPr>
                      </w:pPr>
                      <w:r w:rsidRPr="00E6706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</w:rPr>
                        <w:t xml:space="preserve">ファックス番号　</w:t>
                      </w:r>
                      <w:r w:rsidRPr="007905B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6"/>
                          <w:bdr w:val="single" w:sz="4" w:space="0" w:color="auto"/>
                        </w:rPr>
                        <w:t>（０８５７）３１－６９１２</w:t>
                      </w:r>
                    </w:p>
                    <w:p w14:paraId="4D32A50F" w14:textId="1808B355" w:rsidR="0000378D" w:rsidRPr="00AF367E" w:rsidRDefault="009F27C2" w:rsidP="009F27C2">
                      <w:pPr>
                        <w:jc w:val="left"/>
                        <w:rPr>
                          <w:rFonts w:ascii="BIZ UDPゴシック" w:eastAsia="BIZ UDPゴシック" w:hAnsi="BIZ UDPゴシック"/>
                        </w:rPr>
                      </w:pPr>
                      <w:r w:rsidRPr="00AF367E">
                        <w:rPr>
                          <w:rFonts w:ascii="BIZ UDPゴシック" w:eastAsia="BIZ UDPゴシック" w:hAnsi="BIZ UDPゴシック" w:hint="eastAsia"/>
                        </w:rPr>
                        <w:t>※</w:t>
                      </w:r>
                      <w:r w:rsidR="0000378D" w:rsidRPr="00AF367E">
                        <w:rPr>
                          <w:rFonts w:ascii="BIZ UDPゴシック" w:eastAsia="BIZ UDPゴシック" w:hAnsi="BIZ UDPゴシック" w:hint="eastAsia"/>
                        </w:rPr>
                        <w:t>ファックス送信後</w:t>
                      </w:r>
                      <w:r w:rsidRPr="00AF367E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00378D" w:rsidRPr="00AF367E">
                        <w:rPr>
                          <w:rFonts w:ascii="BIZ UDPゴシック" w:eastAsia="BIZ UDPゴシック" w:hAnsi="BIZ UDPゴシック" w:hint="eastAsia"/>
                        </w:rPr>
                        <w:t>県民体育館へ</w:t>
                      </w:r>
                      <w:r w:rsidRPr="00AF36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電話</w:t>
                      </w:r>
                      <w:r w:rsidR="0000378D" w:rsidRPr="00AF367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u w:val="single"/>
                        </w:rPr>
                        <w:t>（０８５７－３１－６９１１）</w:t>
                      </w:r>
                      <w:r w:rsidRPr="00AF36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の</w:t>
                      </w:r>
                      <w:r w:rsidR="0000378D" w:rsidRPr="00AF367E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連絡</w:t>
                      </w:r>
                      <w:r w:rsidR="0000378D" w:rsidRPr="00AF367E">
                        <w:rPr>
                          <w:rFonts w:ascii="BIZ UDPゴシック" w:eastAsia="BIZ UDPゴシック" w:hAnsi="BIZ UDPゴシック" w:hint="eastAsia"/>
                        </w:rPr>
                        <w:t>をお願いいたします。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C6A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0B6A5" wp14:editId="6875B3CB">
                <wp:simplePos x="0" y="0"/>
                <wp:positionH relativeFrom="margin">
                  <wp:posOffset>-9525</wp:posOffset>
                </wp:positionH>
                <wp:positionV relativeFrom="paragraph">
                  <wp:posOffset>396875</wp:posOffset>
                </wp:positionV>
                <wp:extent cx="6238875" cy="1724025"/>
                <wp:effectExtent l="0" t="0" r="28575" b="28575"/>
                <wp:wrapNone/>
                <wp:docPr id="16272842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3065FB" w14:textId="0EE109F4" w:rsidR="001C671A" w:rsidRPr="00536FDE" w:rsidRDefault="00855799" w:rsidP="00F209E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36FD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■</w:t>
                            </w:r>
                            <w:r w:rsidR="00536FD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6FD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申込方法</w:t>
                            </w:r>
                            <w:r w:rsidR="00536FD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7BA979D8" w14:textId="77777777" w:rsidR="00D04C5D" w:rsidRPr="00D04C5D" w:rsidRDefault="00D04C5D" w:rsidP="00D04C5D">
                            <w:pPr>
                              <w:snapToGrid w:val="0"/>
                              <w:ind w:leftChars="202" w:left="1317" w:hangingChars="406" w:hanging="893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04C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➀持　参　その場で受理し申込完了</w:t>
                            </w:r>
                          </w:p>
                          <w:p w14:paraId="2FB45BC4" w14:textId="77777777" w:rsidR="00D04C5D" w:rsidRPr="00D04C5D" w:rsidRDefault="00D04C5D" w:rsidP="00D04C5D">
                            <w:pPr>
                              <w:snapToGrid w:val="0"/>
                              <w:ind w:leftChars="202" w:left="1317" w:hangingChars="406" w:hanging="893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04C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➁メール　送信後３日以内に、当園からの受理連絡（電話連絡）をもって申込完了</w:t>
                            </w:r>
                          </w:p>
                          <w:p w14:paraId="1F1FC1C3" w14:textId="35313144" w:rsidR="00536FDE" w:rsidRPr="00245374" w:rsidRDefault="00D04C5D" w:rsidP="00D04C5D">
                            <w:pPr>
                              <w:snapToGrid w:val="0"/>
                              <w:ind w:leftChars="202" w:left="1317" w:hangingChars="406" w:hanging="893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D04C5D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➂ファクシミリ　送信後３日以内に、当園からの受理連絡（電話連絡）をもって申込完了</w:t>
                            </w:r>
                          </w:p>
                          <w:p w14:paraId="3B155296" w14:textId="166E1B96" w:rsidR="00855799" w:rsidRPr="008E3256" w:rsidRDefault="00536FDE" w:rsidP="00F209EE">
                            <w:pPr>
                              <w:snapToGrid w:val="0"/>
                              <w:ind w:left="1446" w:hangingChars="600" w:hanging="1446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8E32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■ 申込</w:t>
                            </w:r>
                            <w:r w:rsidR="00827A1D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締切</w:t>
                            </w:r>
                            <w:r w:rsidRPr="008E32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5332C02F" w14:textId="3C47160A" w:rsidR="00536FDE" w:rsidRPr="00B95A10" w:rsidRDefault="00827A1D" w:rsidP="00827A1D">
                            <w:pPr>
                              <w:snapToGrid w:val="0"/>
                              <w:ind w:firstLineChars="193" w:firstLine="425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27A1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１２月</w:t>
                            </w:r>
                            <w:r w:rsidR="00E07C6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８日</w:t>
                            </w:r>
                            <w:r w:rsidRPr="00827A1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 w:rsidR="00E07C6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月</w:t>
                            </w:r>
                            <w:r w:rsidRPr="00827A1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）午後１２時００分まで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（先着順）</w:t>
                            </w:r>
                          </w:p>
                          <w:p w14:paraId="13E3CD4C" w14:textId="4CE09950" w:rsidR="00536FDE" w:rsidRPr="008E3256" w:rsidRDefault="00536FDE" w:rsidP="00F209EE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2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■ </w:t>
                            </w:r>
                            <w:r w:rsidR="00ED3193" w:rsidRPr="008E325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参加の決定について</w:t>
                            </w:r>
                          </w:p>
                          <w:p w14:paraId="46F7175C" w14:textId="47A56522" w:rsidR="00F209EE" w:rsidRDefault="00536FDE" w:rsidP="00827A1D">
                            <w:pPr>
                              <w:snapToGrid w:val="0"/>
                              <w:ind w:firstLineChars="64" w:firstLine="14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8E325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ED3193" w:rsidRPr="008E325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申込期間内</w:t>
                            </w:r>
                            <w:r w:rsidR="0024537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であっても、</w:t>
                            </w:r>
                            <w:r w:rsidR="00827A1D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３０</w:t>
                            </w:r>
                            <w:r w:rsidR="0024537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名を超えた時点で受付を終了します</w:t>
                            </w:r>
                            <w:r w:rsidR="00ED3193" w:rsidRPr="008E325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0B6A5" id="_x0000_s1027" type="#_x0000_t202" style="position:absolute;left:0;text-align:left;margin-left:-.75pt;margin-top:31.25pt;width:491.2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" fillcolor="white [3201]" strokeweight=".5pt">
                <v:textbox>
                  <w:txbxContent>
                    <w:p w14:paraId="3A3065FB" w14:textId="0EE109F4" w:rsidR="001C671A" w:rsidRPr="00536FDE" w:rsidRDefault="00855799" w:rsidP="00F209EE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536FD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■</w:t>
                      </w:r>
                      <w:r w:rsidR="00536FD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36FD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申込方法</w:t>
                      </w:r>
                      <w:r w:rsidR="00536FD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について</w:t>
                      </w:r>
                    </w:p>
                    <w:p w14:paraId="7BA979D8" w14:textId="77777777" w:rsidR="00D04C5D" w:rsidRPr="00D04C5D" w:rsidRDefault="00D04C5D" w:rsidP="00D04C5D">
                      <w:pPr>
                        <w:snapToGrid w:val="0"/>
                        <w:ind w:leftChars="202" w:left="1317" w:hangingChars="406" w:hanging="893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04C5D">
                        <w:rPr>
                          <w:rFonts w:ascii="ＭＳ ゴシック" w:eastAsia="ＭＳ ゴシック" w:hAnsi="ＭＳ ゴシック"/>
                          <w:sz w:val="22"/>
                        </w:rPr>
                        <w:t>➀持　参　その場で受理し申込完了</w:t>
                      </w:r>
                    </w:p>
                    <w:p w14:paraId="2FB45BC4" w14:textId="77777777" w:rsidR="00D04C5D" w:rsidRPr="00D04C5D" w:rsidRDefault="00D04C5D" w:rsidP="00D04C5D">
                      <w:pPr>
                        <w:snapToGrid w:val="0"/>
                        <w:ind w:leftChars="202" w:left="1317" w:hangingChars="406" w:hanging="893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04C5D">
                        <w:rPr>
                          <w:rFonts w:ascii="ＭＳ ゴシック" w:eastAsia="ＭＳ ゴシック" w:hAnsi="ＭＳ ゴシック"/>
                          <w:sz w:val="22"/>
                        </w:rPr>
                        <w:t>➁メール　送信後３日以内に、当園からの受理連絡（電話連絡）をもって申込完了</w:t>
                      </w:r>
                    </w:p>
                    <w:p w14:paraId="1F1FC1C3" w14:textId="35313144" w:rsidR="00536FDE" w:rsidRPr="00245374" w:rsidRDefault="00D04C5D" w:rsidP="00D04C5D">
                      <w:pPr>
                        <w:snapToGrid w:val="0"/>
                        <w:ind w:leftChars="202" w:left="1317" w:hangingChars="406" w:hanging="893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D04C5D">
                        <w:rPr>
                          <w:rFonts w:ascii="ＭＳ ゴシック" w:eastAsia="ＭＳ ゴシック" w:hAnsi="ＭＳ ゴシック"/>
                          <w:sz w:val="22"/>
                        </w:rPr>
                        <w:t>➂ファクシミリ　送信後３日以内に、当園からの受理連絡（電話連絡）をもって申込完了</w:t>
                      </w:r>
                    </w:p>
                    <w:p w14:paraId="3B155296" w14:textId="166E1B96" w:rsidR="00855799" w:rsidRPr="008E3256" w:rsidRDefault="00536FDE" w:rsidP="00F209EE">
                      <w:pPr>
                        <w:snapToGrid w:val="0"/>
                        <w:ind w:left="1446" w:hangingChars="600" w:hanging="1446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8E32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■ 申込</w:t>
                      </w:r>
                      <w:r w:rsidR="00827A1D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締切</w:t>
                      </w:r>
                      <w:r w:rsidRPr="008E32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について</w:t>
                      </w:r>
                    </w:p>
                    <w:p w14:paraId="5332C02F" w14:textId="3C47160A" w:rsidR="00536FDE" w:rsidRPr="00B95A10" w:rsidRDefault="00827A1D" w:rsidP="00827A1D">
                      <w:pPr>
                        <w:snapToGrid w:val="0"/>
                        <w:ind w:firstLineChars="193" w:firstLine="425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27A1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１２月</w:t>
                      </w:r>
                      <w:r w:rsidR="00E07C6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８日</w:t>
                      </w:r>
                      <w:r w:rsidRPr="00827A1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 w:rsidR="00E07C6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月</w:t>
                      </w:r>
                      <w:r w:rsidRPr="00827A1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）午後１２時００分まで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（先着順）</w:t>
                      </w:r>
                    </w:p>
                    <w:p w14:paraId="13E3CD4C" w14:textId="4CE09950" w:rsidR="00536FDE" w:rsidRPr="008E3256" w:rsidRDefault="00536FDE" w:rsidP="00F209EE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E32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■ </w:t>
                      </w:r>
                      <w:r w:rsidR="00ED3193" w:rsidRPr="008E325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参加の決定について</w:t>
                      </w:r>
                    </w:p>
                    <w:p w14:paraId="46F7175C" w14:textId="47A56522" w:rsidR="00F209EE" w:rsidRDefault="00536FDE" w:rsidP="00827A1D">
                      <w:pPr>
                        <w:snapToGrid w:val="0"/>
                        <w:ind w:firstLineChars="64" w:firstLine="141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8E325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ED3193" w:rsidRPr="008E325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申込期間内</w:t>
                      </w:r>
                      <w:r w:rsidR="0024537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であっても、</w:t>
                      </w:r>
                      <w:r w:rsidR="00827A1D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３０</w:t>
                      </w:r>
                      <w:r w:rsidR="0024537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名を超えた時点で受付を終了します</w:t>
                      </w:r>
                      <w:r w:rsidR="00ED3193" w:rsidRPr="008E325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。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45A4E" w:rsidRPr="009F5959" w:rsidSect="00057E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0976C" w14:textId="77777777" w:rsidR="00D5155F" w:rsidRDefault="00D5155F" w:rsidP="00D5155F">
      <w:r>
        <w:separator/>
      </w:r>
    </w:p>
  </w:endnote>
  <w:endnote w:type="continuationSeparator" w:id="0">
    <w:p w14:paraId="6474015F" w14:textId="77777777" w:rsidR="00D5155F" w:rsidRDefault="00D5155F" w:rsidP="00D5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AE3A" w14:textId="77777777" w:rsidR="00D5155F" w:rsidRDefault="00D5155F" w:rsidP="00D5155F">
      <w:r>
        <w:separator/>
      </w:r>
    </w:p>
  </w:footnote>
  <w:footnote w:type="continuationSeparator" w:id="0">
    <w:p w14:paraId="1F94E002" w14:textId="77777777" w:rsidR="00D5155F" w:rsidRDefault="00D5155F" w:rsidP="00D51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5E91"/>
    <w:multiLevelType w:val="hybridMultilevel"/>
    <w:tmpl w:val="529490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4E44EB"/>
    <w:multiLevelType w:val="hybridMultilevel"/>
    <w:tmpl w:val="52BE98F2"/>
    <w:lvl w:ilvl="0" w:tplc="DA00F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0462BE"/>
    <w:multiLevelType w:val="hybridMultilevel"/>
    <w:tmpl w:val="52004760"/>
    <w:lvl w:ilvl="0" w:tplc="754686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26520111">
    <w:abstractNumId w:val="2"/>
  </w:num>
  <w:num w:numId="2" w16cid:durableId="756633654">
    <w:abstractNumId w:val="1"/>
  </w:num>
  <w:num w:numId="3" w16cid:durableId="188070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FA"/>
    <w:rsid w:val="0000378D"/>
    <w:rsid w:val="00057E43"/>
    <w:rsid w:val="00083C0C"/>
    <w:rsid w:val="00087ECD"/>
    <w:rsid w:val="000C0757"/>
    <w:rsid w:val="000D005D"/>
    <w:rsid w:val="000D7034"/>
    <w:rsid w:val="000F2D28"/>
    <w:rsid w:val="001008C6"/>
    <w:rsid w:val="00166866"/>
    <w:rsid w:val="0016777C"/>
    <w:rsid w:val="00167E60"/>
    <w:rsid w:val="00191732"/>
    <w:rsid w:val="001B1308"/>
    <w:rsid w:val="001C671A"/>
    <w:rsid w:val="001E703A"/>
    <w:rsid w:val="00201A61"/>
    <w:rsid w:val="002239EF"/>
    <w:rsid w:val="002259B1"/>
    <w:rsid w:val="00226F3F"/>
    <w:rsid w:val="002367BA"/>
    <w:rsid w:val="00245374"/>
    <w:rsid w:val="00254568"/>
    <w:rsid w:val="002A7506"/>
    <w:rsid w:val="002B1089"/>
    <w:rsid w:val="002B3C75"/>
    <w:rsid w:val="00350334"/>
    <w:rsid w:val="00355A13"/>
    <w:rsid w:val="003D1A04"/>
    <w:rsid w:val="004304BA"/>
    <w:rsid w:val="00430AF9"/>
    <w:rsid w:val="004357BB"/>
    <w:rsid w:val="004526D5"/>
    <w:rsid w:val="00464877"/>
    <w:rsid w:val="00476EA5"/>
    <w:rsid w:val="00480E67"/>
    <w:rsid w:val="0049610D"/>
    <w:rsid w:val="004C437B"/>
    <w:rsid w:val="004E26A7"/>
    <w:rsid w:val="005168D0"/>
    <w:rsid w:val="00525B59"/>
    <w:rsid w:val="00536FDE"/>
    <w:rsid w:val="00546466"/>
    <w:rsid w:val="00546DBC"/>
    <w:rsid w:val="005619ED"/>
    <w:rsid w:val="005E2C34"/>
    <w:rsid w:val="005F3A1F"/>
    <w:rsid w:val="005F6825"/>
    <w:rsid w:val="006015D4"/>
    <w:rsid w:val="006043BC"/>
    <w:rsid w:val="0061475E"/>
    <w:rsid w:val="0062720C"/>
    <w:rsid w:val="006913D5"/>
    <w:rsid w:val="006A1432"/>
    <w:rsid w:val="006A1F4E"/>
    <w:rsid w:val="007168FA"/>
    <w:rsid w:val="00734ACD"/>
    <w:rsid w:val="00754163"/>
    <w:rsid w:val="007566F2"/>
    <w:rsid w:val="00761DF0"/>
    <w:rsid w:val="00777A52"/>
    <w:rsid w:val="007905BB"/>
    <w:rsid w:val="007D11D4"/>
    <w:rsid w:val="007E2943"/>
    <w:rsid w:val="007F6D24"/>
    <w:rsid w:val="007F74D6"/>
    <w:rsid w:val="00827A1D"/>
    <w:rsid w:val="00855799"/>
    <w:rsid w:val="0086520F"/>
    <w:rsid w:val="00881FCA"/>
    <w:rsid w:val="008D259E"/>
    <w:rsid w:val="008E3256"/>
    <w:rsid w:val="008F3F8D"/>
    <w:rsid w:val="008F4843"/>
    <w:rsid w:val="00913130"/>
    <w:rsid w:val="0092188B"/>
    <w:rsid w:val="00972F10"/>
    <w:rsid w:val="00987D60"/>
    <w:rsid w:val="0099687C"/>
    <w:rsid w:val="009F27C2"/>
    <w:rsid w:val="009F5959"/>
    <w:rsid w:val="00A11874"/>
    <w:rsid w:val="00A461EC"/>
    <w:rsid w:val="00A87A67"/>
    <w:rsid w:val="00AF1D1B"/>
    <w:rsid w:val="00AF367E"/>
    <w:rsid w:val="00B62B64"/>
    <w:rsid w:val="00B91F85"/>
    <w:rsid w:val="00B95A10"/>
    <w:rsid w:val="00BD3223"/>
    <w:rsid w:val="00BD4F43"/>
    <w:rsid w:val="00BF27D8"/>
    <w:rsid w:val="00C53D8A"/>
    <w:rsid w:val="00C614D5"/>
    <w:rsid w:val="00CA7C35"/>
    <w:rsid w:val="00CC1C46"/>
    <w:rsid w:val="00CE35DE"/>
    <w:rsid w:val="00D04C5D"/>
    <w:rsid w:val="00D44E55"/>
    <w:rsid w:val="00D5155F"/>
    <w:rsid w:val="00D71267"/>
    <w:rsid w:val="00D93D44"/>
    <w:rsid w:val="00DD3902"/>
    <w:rsid w:val="00DE5D69"/>
    <w:rsid w:val="00E07C6A"/>
    <w:rsid w:val="00E12195"/>
    <w:rsid w:val="00E25932"/>
    <w:rsid w:val="00E40D48"/>
    <w:rsid w:val="00E45A4E"/>
    <w:rsid w:val="00E529D5"/>
    <w:rsid w:val="00E53410"/>
    <w:rsid w:val="00E60502"/>
    <w:rsid w:val="00E60574"/>
    <w:rsid w:val="00E67061"/>
    <w:rsid w:val="00EB0F52"/>
    <w:rsid w:val="00ED3193"/>
    <w:rsid w:val="00ED5ABA"/>
    <w:rsid w:val="00EE0406"/>
    <w:rsid w:val="00EF0C9E"/>
    <w:rsid w:val="00F03C15"/>
    <w:rsid w:val="00F209EE"/>
    <w:rsid w:val="00F26F29"/>
    <w:rsid w:val="00FB378D"/>
    <w:rsid w:val="00FC2014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E93176D"/>
  <w15:chartTrackingRefBased/>
  <w15:docId w15:val="{262A1CDB-C1FE-4BB3-A7BD-0AE323FD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5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55F"/>
  </w:style>
  <w:style w:type="paragraph" w:styleId="a5">
    <w:name w:val="footer"/>
    <w:basedOn w:val="a"/>
    <w:link w:val="a6"/>
    <w:uiPriority w:val="99"/>
    <w:unhideWhenUsed/>
    <w:rsid w:val="00D515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55F"/>
  </w:style>
  <w:style w:type="paragraph" w:styleId="a7">
    <w:name w:val="List Paragraph"/>
    <w:basedOn w:val="a"/>
    <w:uiPriority w:val="34"/>
    <w:qFormat/>
    <w:rsid w:val="00F26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fuse010</dc:creator>
  <cp:keywords/>
  <dc:description/>
  <cp:lastModifiedBy>fuse11</cp:lastModifiedBy>
  <cp:revision>19</cp:revision>
  <cp:lastPrinted>2025-11-08T11:27:00Z</cp:lastPrinted>
  <dcterms:created xsi:type="dcterms:W3CDTF">2024-08-20T04:42:00Z</dcterms:created>
  <dcterms:modified xsi:type="dcterms:W3CDTF">2025-11-08T11:27:00Z</dcterms:modified>
</cp:coreProperties>
</file>